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7A4" w:rsidRPr="00F86CDF" w:rsidRDefault="003D17A4" w:rsidP="003D17A4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86CDF">
        <w:rPr>
          <w:rFonts w:ascii="Times New Roman" w:hAnsi="Times New Roman" w:cs="Times New Roman"/>
          <w:b/>
          <w:sz w:val="28"/>
          <w:szCs w:val="24"/>
        </w:rPr>
        <w:t xml:space="preserve">УВАЖАЕМЫЕ УЧАСТНИКИ </w:t>
      </w:r>
      <w:bookmarkStart w:id="0" w:name="_GoBack"/>
      <w:bookmarkEnd w:id="0"/>
    </w:p>
    <w:p w:rsidR="003D17A4" w:rsidRPr="00F86CDF" w:rsidRDefault="003D17A4" w:rsidP="003D17A4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86CDF">
        <w:rPr>
          <w:rFonts w:ascii="Times New Roman" w:hAnsi="Times New Roman" w:cs="Times New Roman"/>
          <w:b/>
          <w:sz w:val="28"/>
          <w:szCs w:val="24"/>
        </w:rPr>
        <w:t xml:space="preserve">Х РЕСПУБЛИКАНСКОЙ НАУЧНО-ПРАКТИЧЕСКОЙ КОНФЕРЕНЦИИ ИМЕНИ МУСЫ ДЖАЛИЛЯ! </w:t>
      </w:r>
    </w:p>
    <w:p w:rsidR="003D17A4" w:rsidRDefault="003D17A4" w:rsidP="003D17A4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Доводим до Вашего сведения:</w:t>
      </w:r>
    </w:p>
    <w:p w:rsidR="003D17A4" w:rsidRDefault="003D17A4" w:rsidP="003D17A4">
      <w:pPr>
        <w:pStyle w:val="a5"/>
        <w:numPr>
          <w:ilvl w:val="0"/>
          <w:numId w:val="2"/>
        </w:numPr>
        <w:ind w:left="0" w:firstLine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 w:rsidRPr="00C55361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Список участников заочного этапа, их набранные баллы представлены в таблиц</w:t>
      </w:r>
      <w:r w:rsidR="000A22F3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ах</w:t>
      </w:r>
      <w:r w:rsidRPr="00C55361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ниже.</w:t>
      </w:r>
    </w:p>
    <w:p w:rsidR="00C55361" w:rsidRPr="0030148E" w:rsidRDefault="00C55361" w:rsidP="00C55361">
      <w:pPr>
        <w:pStyle w:val="a5"/>
        <w:numPr>
          <w:ilvl w:val="0"/>
          <w:numId w:val="2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55361">
        <w:rPr>
          <w:rFonts w:ascii="Times New Roman" w:hAnsi="Times New Roman" w:cs="Times New Roman"/>
          <w:b/>
          <w:sz w:val="28"/>
          <w:szCs w:val="28"/>
          <w:lang w:val="tt-RU"/>
        </w:rPr>
        <w:t>Если Вы</w:t>
      </w:r>
      <w:r w:rsidR="000A22F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отправили работу, но не нашли </w:t>
      </w:r>
      <w:r w:rsidRPr="00C55361">
        <w:rPr>
          <w:rFonts w:ascii="Times New Roman" w:hAnsi="Times New Roman" w:cs="Times New Roman"/>
          <w:b/>
          <w:sz w:val="28"/>
          <w:szCs w:val="28"/>
          <w:lang w:val="tt-RU"/>
        </w:rPr>
        <w:t xml:space="preserve">ФИО в списке, просьба позвонить Гульназ Фазыловне </w:t>
      </w:r>
      <w:r w:rsidRPr="0030148E">
        <w:rPr>
          <w:rFonts w:ascii="Times New Roman" w:hAnsi="Times New Roman" w:cs="Times New Roman"/>
          <w:b/>
          <w:sz w:val="28"/>
          <w:szCs w:val="28"/>
          <w:lang w:val="tt-RU"/>
        </w:rPr>
        <w:t xml:space="preserve">по номеру 89274959555 </w:t>
      </w:r>
      <w:r w:rsidRPr="0030148E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в рабочее время</w:t>
      </w:r>
      <w:r w:rsidRPr="0030148E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3D17A4" w:rsidRPr="0030148E" w:rsidRDefault="003D17A4" w:rsidP="003D17A4">
      <w:pPr>
        <w:pStyle w:val="a5"/>
        <w:numPr>
          <w:ilvl w:val="0"/>
          <w:numId w:val="2"/>
        </w:numPr>
        <w:ind w:left="0" w:firstLine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 w:rsidRPr="0030148E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Все участники заочного тура до </w:t>
      </w:r>
      <w:r w:rsidRPr="0030148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tt-RU"/>
        </w:rPr>
        <w:t>28 февраля 202</w:t>
      </w:r>
      <w:r w:rsidR="000A22F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tt-RU"/>
        </w:rPr>
        <w:t>2</w:t>
      </w:r>
      <w:r w:rsidRPr="0030148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tt-RU"/>
        </w:rPr>
        <w:t xml:space="preserve"> года</w:t>
      </w:r>
      <w:r w:rsidRPr="0030148E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получат электронные сертификаты (рассылка на указанные в заявке электронные адреса).</w:t>
      </w:r>
    </w:p>
    <w:p w:rsidR="00C55361" w:rsidRPr="0030148E" w:rsidRDefault="003D17A4" w:rsidP="0030148E">
      <w:pPr>
        <w:pStyle w:val="a5"/>
        <w:numPr>
          <w:ilvl w:val="0"/>
          <w:numId w:val="2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0148E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В ка</w:t>
      </w:r>
      <w:r w:rsidRPr="003014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</w:t>
      </w:r>
      <w:r w:rsidRPr="0030148E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дом направлении</w:t>
      </w:r>
      <w:r w:rsidRPr="0030148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30148E"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tt-RU"/>
        </w:rPr>
        <w:t>жирным шрифтом</w:t>
      </w:r>
      <w:r w:rsidRPr="0030148E">
        <w:rPr>
          <w:rFonts w:ascii="Times New Roman" w:hAnsi="Times New Roman" w:cs="Times New Roman"/>
          <w:b/>
          <w:color w:val="C00000"/>
          <w:sz w:val="28"/>
          <w:szCs w:val="28"/>
          <w:lang w:val="tt-RU"/>
        </w:rPr>
        <w:t xml:space="preserve"> </w:t>
      </w:r>
      <w:r w:rsidRPr="0030148E">
        <w:rPr>
          <w:rFonts w:ascii="Times New Roman" w:hAnsi="Times New Roman" w:cs="Times New Roman"/>
          <w:b/>
          <w:sz w:val="28"/>
          <w:szCs w:val="28"/>
          <w:lang w:val="tt-RU"/>
        </w:rPr>
        <w:t xml:space="preserve">выделены участники, набравшие наибольшее количество баллов. </w:t>
      </w:r>
      <w:r w:rsidR="00C55361" w:rsidRPr="0030148E">
        <w:rPr>
          <w:rFonts w:ascii="Times New Roman" w:hAnsi="Times New Roman" w:cs="Times New Roman"/>
          <w:b/>
          <w:sz w:val="28"/>
          <w:szCs w:val="28"/>
          <w:lang w:val="tt-RU"/>
        </w:rPr>
        <w:t>В связи с неблагополучной эпидемиологической обстановкой из-за вспышки коронавирусной инфекции, в целях предупреждения е</w:t>
      </w:r>
      <w:r w:rsidR="000A22F3">
        <w:rPr>
          <w:rFonts w:ascii="Times New Roman" w:hAnsi="Times New Roman" w:cs="Times New Roman"/>
          <w:b/>
          <w:sz w:val="28"/>
          <w:szCs w:val="28"/>
          <w:lang w:val="tt-RU"/>
        </w:rPr>
        <w:t>ё</w:t>
      </w:r>
      <w:r w:rsidR="00C55361" w:rsidRPr="0030148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распространения</w:t>
      </w:r>
      <w:r w:rsidR="000A22F3">
        <w:rPr>
          <w:rFonts w:ascii="Times New Roman" w:hAnsi="Times New Roman" w:cs="Times New Roman"/>
          <w:b/>
          <w:sz w:val="28"/>
          <w:szCs w:val="28"/>
          <w:lang w:val="tt-RU"/>
        </w:rPr>
        <w:t>,</w:t>
      </w:r>
      <w:r w:rsidR="0030148E" w:rsidRPr="0030148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очный тур Конференции пройдет в ДИСТАНЦИОННОМ ФОРМАТЕ. </w:t>
      </w:r>
      <w:r w:rsidR="0030148E">
        <w:rPr>
          <w:rFonts w:ascii="Times New Roman" w:hAnsi="Times New Roman" w:cs="Times New Roman"/>
          <w:b/>
          <w:sz w:val="28"/>
          <w:szCs w:val="28"/>
          <w:lang w:val="tt-RU"/>
        </w:rPr>
        <w:t>Согласно положению, н</w:t>
      </w:r>
      <w:r w:rsidR="0030148E" w:rsidRPr="006A0D5F">
        <w:rPr>
          <w:rFonts w:ascii="Times New Roman" w:hAnsi="Times New Roman" w:cs="Times New Roman"/>
          <w:b/>
          <w:sz w:val="28"/>
          <w:szCs w:val="28"/>
          <w:lang w:val="tt-RU"/>
        </w:rPr>
        <w:t xml:space="preserve">ачало Республиканской НПК: в </w:t>
      </w:r>
      <w:r w:rsidR="0030148E">
        <w:rPr>
          <w:rFonts w:ascii="Times New Roman" w:hAnsi="Times New Roman" w:cs="Times New Roman"/>
          <w:b/>
          <w:sz w:val="28"/>
          <w:szCs w:val="28"/>
          <w:lang w:val="tt-RU"/>
        </w:rPr>
        <w:t>10:00</w:t>
      </w:r>
      <w:r w:rsidR="0030148E" w:rsidRPr="006A0D5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ч.</w:t>
      </w:r>
    </w:p>
    <w:p w:rsidR="00C55361" w:rsidRPr="0030148E" w:rsidRDefault="00C55361" w:rsidP="00C55361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55361">
        <w:rPr>
          <w:rFonts w:ascii="Times New Roman" w:hAnsi="Times New Roman" w:cs="Times New Roman"/>
          <w:b/>
          <w:color w:val="FF0000"/>
          <w:sz w:val="44"/>
          <w:szCs w:val="28"/>
          <w:lang w:val="tt-RU"/>
        </w:rPr>
        <w:t>!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17 февраля 2022 года на официальном сайте колледжа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fldChar w:fldCharType="begin"/>
      </w:r>
      <w:r>
        <w:rPr>
          <w:rFonts w:ascii="Times New Roman" w:hAnsi="Times New Roman" w:cs="Times New Roman"/>
          <w:b/>
          <w:sz w:val="28"/>
          <w:szCs w:val="28"/>
          <w:lang w:val="tt-RU"/>
        </w:rPr>
        <w:instrText xml:space="preserve"> HYPERLINK "</w:instrText>
      </w:r>
      <w:r w:rsidRPr="00C55361">
        <w:rPr>
          <w:rFonts w:ascii="Times New Roman" w:hAnsi="Times New Roman" w:cs="Times New Roman"/>
          <w:b/>
          <w:sz w:val="28"/>
          <w:szCs w:val="28"/>
          <w:lang w:val="tt-RU"/>
        </w:rPr>
        <w:instrText>https://edu.tatar.ru/menzelinsk/page882427.htm</w:instrTex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instrText xml:space="preserve">" </w:instrTex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fldChar w:fldCharType="separate"/>
      </w:r>
      <w:r w:rsidRPr="002E0BF9">
        <w:rPr>
          <w:rStyle w:val="a6"/>
          <w:rFonts w:ascii="Times New Roman" w:hAnsi="Times New Roman" w:cs="Times New Roman"/>
          <w:b/>
          <w:sz w:val="28"/>
          <w:szCs w:val="28"/>
          <w:lang w:val="tt-RU"/>
        </w:rPr>
        <w:t>https://edu.tatar.ru/menzelinsk/page882427.htm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fldChar w:fldCharType="end"/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выйдет программа Конференции с подробной информацией и активными ссылками на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30148E" w:rsidRPr="0030148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30148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3D17A4" w:rsidRDefault="003D17A4" w:rsidP="003D17A4">
      <w:pPr>
        <w:pStyle w:val="a5"/>
        <w:numPr>
          <w:ilvl w:val="0"/>
          <w:numId w:val="2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86CDF">
        <w:rPr>
          <w:rFonts w:ascii="Times New Roman" w:hAnsi="Times New Roman" w:cs="Times New Roman"/>
          <w:b/>
          <w:sz w:val="28"/>
          <w:szCs w:val="28"/>
          <w:lang w:val="tt-RU"/>
        </w:rPr>
        <w:t xml:space="preserve">Если Вы </w:t>
      </w:r>
      <w:r w:rsidR="00C55361">
        <w:rPr>
          <w:rFonts w:ascii="Times New Roman" w:hAnsi="Times New Roman" w:cs="Times New Roman"/>
          <w:b/>
          <w:sz w:val="28"/>
          <w:szCs w:val="28"/>
          <w:lang w:val="tt-RU"/>
        </w:rPr>
        <w:t>прошли на ОЧНЫЙ ТУР</w:t>
      </w:r>
      <w:r w:rsidRPr="00F86CDF">
        <w:rPr>
          <w:rFonts w:ascii="Times New Roman" w:hAnsi="Times New Roman" w:cs="Times New Roman"/>
          <w:b/>
          <w:sz w:val="28"/>
          <w:szCs w:val="28"/>
          <w:lang w:val="tt-RU"/>
        </w:rPr>
        <w:t xml:space="preserve">, но по каким-либо причинам не можете </w:t>
      </w:r>
      <w:r w:rsidR="00C55361">
        <w:rPr>
          <w:rFonts w:ascii="Times New Roman" w:hAnsi="Times New Roman" w:cs="Times New Roman"/>
          <w:b/>
          <w:sz w:val="28"/>
          <w:szCs w:val="28"/>
          <w:lang w:val="tt-RU"/>
        </w:rPr>
        <w:t xml:space="preserve">участвовать в </w:t>
      </w:r>
      <w:r w:rsidR="00C55361">
        <w:rPr>
          <w:rFonts w:ascii="Times New Roman" w:hAnsi="Times New Roman" w:cs="Times New Roman"/>
          <w:b/>
          <w:sz w:val="28"/>
          <w:szCs w:val="28"/>
          <w:lang w:val="en-US"/>
        </w:rPr>
        <w:t>ZOOM</w:t>
      </w:r>
      <w:r w:rsidR="00C55361" w:rsidRPr="00C55361">
        <w:rPr>
          <w:rFonts w:ascii="Times New Roman" w:hAnsi="Times New Roman" w:cs="Times New Roman"/>
          <w:b/>
          <w:sz w:val="28"/>
          <w:szCs w:val="28"/>
        </w:rPr>
        <w:t>-</w:t>
      </w:r>
      <w:r w:rsidR="00C55361">
        <w:rPr>
          <w:rFonts w:ascii="Times New Roman" w:hAnsi="Times New Roman" w:cs="Times New Roman"/>
          <w:b/>
          <w:sz w:val="28"/>
          <w:szCs w:val="28"/>
        </w:rPr>
        <w:t xml:space="preserve"> конференции</w:t>
      </w:r>
      <w:r w:rsidRPr="00F86CDF">
        <w:rPr>
          <w:rFonts w:ascii="Times New Roman" w:hAnsi="Times New Roman" w:cs="Times New Roman"/>
          <w:b/>
          <w:sz w:val="28"/>
          <w:szCs w:val="28"/>
          <w:lang w:val="tt-RU"/>
        </w:rPr>
        <w:t>, получаете только электронный СЕРТИФИКАТ ОБ УЧАСТИИ.</w:t>
      </w:r>
    </w:p>
    <w:p w:rsidR="003D17A4" w:rsidRPr="00C55361" w:rsidRDefault="006A0D5F" w:rsidP="00C55361">
      <w:pPr>
        <w:pStyle w:val="a5"/>
        <w:numPr>
          <w:ilvl w:val="0"/>
          <w:numId w:val="2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</w:t>
      </w:r>
      <w:r w:rsidR="003D17A4" w:rsidRPr="00C55361">
        <w:rPr>
          <w:rFonts w:ascii="Times New Roman" w:hAnsi="Times New Roman" w:cs="Times New Roman"/>
          <w:b/>
          <w:sz w:val="28"/>
          <w:szCs w:val="28"/>
          <w:lang w:val="tt-RU"/>
        </w:rPr>
        <w:t xml:space="preserve">Электронный сборник будет формироваться в течение месяца после проведения Конференции. Ссылку для скачивания можно будет найти на сайте </w:t>
      </w:r>
      <w:r w:rsidR="003D17A4" w:rsidRPr="00C55361">
        <w:fldChar w:fldCharType="begin"/>
      </w:r>
      <w:r w:rsidR="003D17A4">
        <w:instrText xml:space="preserve"> HYPERLINK "https://edu.tatar.ru/menzelinsk/page882427.htm" </w:instrText>
      </w:r>
      <w:r w:rsidR="003D17A4" w:rsidRPr="00C55361">
        <w:fldChar w:fldCharType="separate"/>
      </w:r>
      <w:r w:rsidR="003D17A4" w:rsidRPr="00C55361">
        <w:rPr>
          <w:rStyle w:val="a6"/>
          <w:rFonts w:ascii="Times New Roman" w:hAnsi="Times New Roman" w:cs="Times New Roman"/>
          <w:b/>
          <w:sz w:val="28"/>
          <w:szCs w:val="28"/>
          <w:lang w:val="tt-RU"/>
        </w:rPr>
        <w:t>https://edu.tatar.ru/menzelinsk/page882427.htm</w:t>
      </w:r>
      <w:r w:rsidR="003D17A4" w:rsidRPr="00C55361">
        <w:rPr>
          <w:rStyle w:val="a6"/>
          <w:rFonts w:ascii="Times New Roman" w:hAnsi="Times New Roman" w:cs="Times New Roman"/>
          <w:b/>
          <w:sz w:val="28"/>
          <w:szCs w:val="28"/>
          <w:lang w:val="tt-RU"/>
        </w:rPr>
        <w:fldChar w:fldCharType="end"/>
      </w:r>
      <w:r w:rsidR="003D17A4" w:rsidRPr="00C55361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 - Ресурсный центр - Мероприятия – 2021-2022 учебный год.</w:t>
      </w:r>
    </w:p>
    <w:p w:rsidR="003D17A4" w:rsidRPr="007447F7" w:rsidRDefault="003D17A4" w:rsidP="003D17A4">
      <w:pPr>
        <w:pStyle w:val="a5"/>
        <w:ind w:left="108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D17A4" w:rsidRDefault="003D17A4" w:rsidP="003D17A4">
      <w:pPr>
        <w:pStyle w:val="a5"/>
        <w:ind w:left="1080"/>
        <w:jc w:val="center"/>
        <w:rPr>
          <w:rFonts w:ascii="Times New Roman" w:hAnsi="Times New Roman" w:cs="Times New Roman"/>
          <w:b/>
          <w:color w:val="C00000"/>
          <w:sz w:val="32"/>
          <w:szCs w:val="24"/>
          <w:lang w:val="tt-RU"/>
        </w:rPr>
      </w:pPr>
      <w:r w:rsidRPr="00F86CDF">
        <w:rPr>
          <w:rFonts w:ascii="Times New Roman" w:hAnsi="Times New Roman" w:cs="Times New Roman"/>
          <w:b/>
          <w:color w:val="C00000"/>
          <w:sz w:val="32"/>
          <w:szCs w:val="24"/>
          <w:lang w:val="tt-RU"/>
        </w:rPr>
        <w:t>Всем участникам Конференции огромное спасибо и творческих успехов!</w:t>
      </w:r>
    </w:p>
    <w:p w:rsidR="003D17A4" w:rsidRPr="003D17A4" w:rsidRDefault="003D17A4" w:rsidP="003D17A4">
      <w:pPr>
        <w:pStyle w:val="a5"/>
        <w:ind w:left="1080"/>
        <w:jc w:val="center"/>
        <w:rPr>
          <w:rFonts w:ascii="Times New Roman" w:hAnsi="Times New Roman" w:cs="Times New Roman"/>
          <w:b/>
          <w:color w:val="C00000"/>
          <w:sz w:val="32"/>
          <w:szCs w:val="24"/>
          <w:lang w:val="tt-RU"/>
        </w:rPr>
      </w:pPr>
    </w:p>
    <w:p w:rsidR="0073221D" w:rsidRDefault="008578E2" w:rsidP="0073221D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</w:rPr>
      </w:pPr>
      <w:r w:rsidRPr="0073221D">
        <w:rPr>
          <w:rFonts w:ascii="Times New Roman" w:hAnsi="Times New Roman" w:cs="Times New Roman"/>
          <w:b/>
          <w:sz w:val="28"/>
        </w:rPr>
        <w:t>Конкурс научно-исследовательских работ среди студентов</w:t>
      </w:r>
    </w:p>
    <w:p w:rsidR="00E425C9" w:rsidRPr="0073221D" w:rsidRDefault="008578E2" w:rsidP="0073221D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73221D">
        <w:rPr>
          <w:rFonts w:ascii="Times New Roman" w:hAnsi="Times New Roman" w:cs="Times New Roman"/>
          <w:b/>
          <w:sz w:val="28"/>
        </w:rPr>
        <w:t>профессиональных образовательных организаций Республики Татарстан.</w:t>
      </w:r>
    </w:p>
    <w:tbl>
      <w:tblPr>
        <w:tblStyle w:val="a3"/>
        <w:tblW w:w="15310" w:type="dxa"/>
        <w:tblInd w:w="-176" w:type="dxa"/>
        <w:tblLook w:val="04A0" w:firstRow="1" w:lastRow="0" w:firstColumn="1" w:lastColumn="0" w:noHBand="0" w:noVBand="1"/>
      </w:tblPr>
      <w:tblGrid>
        <w:gridCol w:w="458"/>
        <w:gridCol w:w="3654"/>
        <w:gridCol w:w="5675"/>
        <w:gridCol w:w="3822"/>
        <w:gridCol w:w="1701"/>
      </w:tblGrid>
      <w:tr w:rsidR="002A0A34" w:rsidRPr="002A0A34" w:rsidTr="001B3F2D">
        <w:tc>
          <w:tcPr>
            <w:tcW w:w="458" w:type="dxa"/>
          </w:tcPr>
          <w:p w:rsidR="002A0A34" w:rsidRPr="002A0A34" w:rsidRDefault="002A0A34" w:rsidP="00A6626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A0A3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3654" w:type="dxa"/>
          </w:tcPr>
          <w:p w:rsidR="002A0A34" w:rsidRPr="002A0A34" w:rsidRDefault="002A0A34" w:rsidP="00A6626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A0A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ФИО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(последнее – при наличии) участника(-ов)</w:t>
            </w:r>
          </w:p>
        </w:tc>
        <w:tc>
          <w:tcPr>
            <w:tcW w:w="5675" w:type="dxa"/>
          </w:tcPr>
          <w:p w:rsidR="002A0A34" w:rsidRPr="002A0A34" w:rsidRDefault="002A0A34" w:rsidP="00A6626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A0A3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Учебное заведение</w:t>
            </w:r>
          </w:p>
        </w:tc>
        <w:tc>
          <w:tcPr>
            <w:tcW w:w="3822" w:type="dxa"/>
          </w:tcPr>
          <w:p w:rsidR="002A0A34" w:rsidRPr="002A0A34" w:rsidRDefault="002A0A34" w:rsidP="00A6626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A0A3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ФИО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(последнее – при наличии) </w:t>
            </w:r>
            <w:r w:rsidRPr="002A0A3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руководителя</w:t>
            </w:r>
          </w:p>
        </w:tc>
        <w:tc>
          <w:tcPr>
            <w:tcW w:w="1701" w:type="dxa"/>
          </w:tcPr>
          <w:p w:rsidR="002A0A34" w:rsidRPr="002A0A34" w:rsidRDefault="002A0A34" w:rsidP="00A6626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A3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2A0A34" w:rsidRPr="002A0A34" w:rsidTr="001B3F2D">
        <w:tc>
          <w:tcPr>
            <w:tcW w:w="458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3654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Давлиева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Эльвина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5675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ГАПОУ “Казанский колледж технологии и </w:t>
            </w: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дизайна”</w:t>
            </w:r>
          </w:p>
        </w:tc>
        <w:tc>
          <w:tcPr>
            <w:tcW w:w="3822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 xml:space="preserve">Баширова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Фания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Чулпановна</w:t>
            </w:r>
            <w:proofErr w:type="spellEnd"/>
          </w:p>
        </w:tc>
        <w:tc>
          <w:tcPr>
            <w:tcW w:w="1701" w:type="dxa"/>
          </w:tcPr>
          <w:p w:rsidR="002A0A34" w:rsidRPr="006F4D5D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4,5</w:t>
            </w:r>
          </w:p>
        </w:tc>
      </w:tr>
      <w:tr w:rsidR="002A0A34" w:rsidRPr="002A0A34" w:rsidTr="001B3F2D">
        <w:tc>
          <w:tcPr>
            <w:tcW w:w="458" w:type="dxa"/>
          </w:tcPr>
          <w:p w:rsidR="002A0A34" w:rsidRPr="002A0A34" w:rsidRDefault="002A0A34" w:rsidP="00A662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0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654" w:type="dxa"/>
          </w:tcPr>
          <w:p w:rsidR="002A0A34" w:rsidRPr="002A0A34" w:rsidRDefault="002A0A34" w:rsidP="00A662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Шакиров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Сайдаш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Вазихович</w:t>
            </w:r>
            <w:proofErr w:type="spellEnd"/>
          </w:p>
        </w:tc>
        <w:tc>
          <w:tcPr>
            <w:tcW w:w="5675" w:type="dxa"/>
          </w:tcPr>
          <w:p w:rsidR="002A0A34" w:rsidRPr="002A0A34" w:rsidRDefault="008578E2" w:rsidP="00A662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</w:t>
            </w:r>
            <w:r w:rsidR="002A0A34"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="002A0A34"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Набережночелнинский</w:t>
            </w:r>
            <w:proofErr w:type="spellEnd"/>
            <w:r w:rsidR="002A0A34"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политехнический колледж"</w:t>
            </w:r>
          </w:p>
        </w:tc>
        <w:tc>
          <w:tcPr>
            <w:tcW w:w="3822" w:type="dxa"/>
          </w:tcPr>
          <w:p w:rsidR="002A0A34" w:rsidRPr="002A0A34" w:rsidRDefault="002A0A34" w:rsidP="00A662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Салахова Чулпан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1701" w:type="dxa"/>
          </w:tcPr>
          <w:p w:rsidR="002A0A34" w:rsidRPr="002A0A34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2A0A34" w:rsidRPr="002A0A34" w:rsidTr="001B3F2D">
        <w:tc>
          <w:tcPr>
            <w:tcW w:w="458" w:type="dxa"/>
          </w:tcPr>
          <w:p w:rsidR="002A0A34" w:rsidRPr="002A0A34" w:rsidRDefault="002A0A34" w:rsidP="00A662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0A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54" w:type="dxa"/>
          </w:tcPr>
          <w:p w:rsidR="002A0A34" w:rsidRPr="002A0A34" w:rsidRDefault="002A0A34" w:rsidP="00A662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Бусарев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5675" w:type="dxa"/>
          </w:tcPr>
          <w:p w:rsidR="002A0A34" w:rsidRPr="002A0A34" w:rsidRDefault="002A0A34" w:rsidP="00A662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Набережночелнинский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3822" w:type="dxa"/>
          </w:tcPr>
          <w:p w:rsidR="002A0A34" w:rsidRPr="002A0A34" w:rsidRDefault="002A0A34" w:rsidP="00A662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Миниханова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Адиля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Амирзяновна</w:t>
            </w:r>
            <w:proofErr w:type="spellEnd"/>
          </w:p>
        </w:tc>
        <w:tc>
          <w:tcPr>
            <w:tcW w:w="1701" w:type="dxa"/>
          </w:tcPr>
          <w:p w:rsidR="002A0A34" w:rsidRPr="002A0A34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0A34" w:rsidRPr="002A0A34" w:rsidTr="001B3F2D">
        <w:tc>
          <w:tcPr>
            <w:tcW w:w="458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3654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Коршунов Илья Андреевич</w:t>
            </w:r>
          </w:p>
        </w:tc>
        <w:tc>
          <w:tcPr>
            <w:tcW w:w="5675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ГАПОУ «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Мензелинский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педагогический колледж им.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М.Джалиля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»</w:t>
            </w:r>
          </w:p>
        </w:tc>
        <w:tc>
          <w:tcPr>
            <w:tcW w:w="3822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Якубова М. С.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Бубекова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И. А.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Имамутдинова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Р. Г.</w:t>
            </w:r>
          </w:p>
        </w:tc>
        <w:tc>
          <w:tcPr>
            <w:tcW w:w="1701" w:type="dxa"/>
          </w:tcPr>
          <w:p w:rsidR="002A0A34" w:rsidRPr="006F4D5D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</w:tr>
      <w:tr w:rsidR="002A0A34" w:rsidRPr="002A0A34" w:rsidTr="001B3F2D">
        <w:tc>
          <w:tcPr>
            <w:tcW w:w="458" w:type="dxa"/>
          </w:tcPr>
          <w:p w:rsidR="002A0A34" w:rsidRPr="002A0A34" w:rsidRDefault="002A0A34" w:rsidP="00A662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0A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54" w:type="dxa"/>
          </w:tcPr>
          <w:p w:rsidR="002A0A34" w:rsidRPr="00FB126C" w:rsidRDefault="002A0A34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Аюкаев</w:t>
            </w:r>
            <w:proofErr w:type="spellEnd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Илсаф</w:t>
            </w:r>
            <w:proofErr w:type="spellEnd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Рифатович</w:t>
            </w:r>
            <w:proofErr w:type="spellEnd"/>
          </w:p>
        </w:tc>
        <w:tc>
          <w:tcPr>
            <w:tcW w:w="5675" w:type="dxa"/>
          </w:tcPr>
          <w:p w:rsidR="002A0A34" w:rsidRPr="00FB126C" w:rsidRDefault="002A0A34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автономное профессиональное образовательное учреждение «</w:t>
            </w:r>
            <w:proofErr w:type="spellStart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Лаишевский</w:t>
            </w:r>
            <w:proofErr w:type="spellEnd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 – экономический</w:t>
            </w:r>
            <w:proofErr w:type="gramEnd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техникум»</w:t>
            </w:r>
          </w:p>
        </w:tc>
        <w:tc>
          <w:tcPr>
            <w:tcW w:w="3822" w:type="dxa"/>
          </w:tcPr>
          <w:p w:rsidR="002A0A34" w:rsidRPr="00FB126C" w:rsidRDefault="002A0A34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Набиева </w:t>
            </w:r>
            <w:proofErr w:type="spellStart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Гульшат</w:t>
            </w:r>
            <w:proofErr w:type="spellEnd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Джамилевна</w:t>
            </w:r>
            <w:proofErr w:type="spellEnd"/>
          </w:p>
        </w:tc>
        <w:tc>
          <w:tcPr>
            <w:tcW w:w="1701" w:type="dxa"/>
          </w:tcPr>
          <w:p w:rsidR="002A0A34" w:rsidRPr="002A0A34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2A0A34" w:rsidRPr="002A0A34" w:rsidTr="001B3F2D">
        <w:tc>
          <w:tcPr>
            <w:tcW w:w="458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3654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Филиппов Кирилл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Андрееич</w:t>
            </w:r>
            <w:proofErr w:type="spellEnd"/>
          </w:p>
        </w:tc>
        <w:tc>
          <w:tcPr>
            <w:tcW w:w="5675" w:type="dxa"/>
          </w:tcPr>
          <w:p w:rsidR="002A0A34" w:rsidRPr="006F4D5D" w:rsidRDefault="008578E2" w:rsidP="008578E2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ГАПОУ  «Колледж нефтехимии и нефтепереработки имени Н.В.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Лемаева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»</w:t>
            </w:r>
          </w:p>
        </w:tc>
        <w:tc>
          <w:tcPr>
            <w:tcW w:w="3822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Галалетдинова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Зульфия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Минигаязовна</w:t>
            </w:r>
            <w:proofErr w:type="spellEnd"/>
          </w:p>
        </w:tc>
        <w:tc>
          <w:tcPr>
            <w:tcW w:w="1701" w:type="dxa"/>
          </w:tcPr>
          <w:p w:rsidR="002A0A34" w:rsidRPr="006F4D5D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</w:tr>
      <w:tr w:rsidR="002A0A34" w:rsidRPr="002A0A34" w:rsidTr="001B3F2D">
        <w:tc>
          <w:tcPr>
            <w:tcW w:w="458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3654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Гилязов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Айназ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Газинурович</w:t>
            </w:r>
            <w:proofErr w:type="spellEnd"/>
          </w:p>
        </w:tc>
        <w:tc>
          <w:tcPr>
            <w:tcW w:w="5675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ГАПОУ «Колледж нефтехимии и нефтепереработки имени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Н.В.Лемаева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»</w:t>
            </w:r>
          </w:p>
        </w:tc>
        <w:tc>
          <w:tcPr>
            <w:tcW w:w="3822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1.Урманчева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Люфия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Зуфаровна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2.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Шайдуллина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Альфира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Анусовна</w:t>
            </w:r>
            <w:proofErr w:type="spellEnd"/>
          </w:p>
        </w:tc>
        <w:tc>
          <w:tcPr>
            <w:tcW w:w="1701" w:type="dxa"/>
          </w:tcPr>
          <w:p w:rsidR="002A0A34" w:rsidRPr="006F4D5D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>4</w:t>
            </w:r>
          </w:p>
        </w:tc>
      </w:tr>
      <w:tr w:rsidR="002A0A34" w:rsidRPr="002A0A34" w:rsidTr="001B3F2D">
        <w:tc>
          <w:tcPr>
            <w:tcW w:w="458" w:type="dxa"/>
          </w:tcPr>
          <w:p w:rsidR="002A0A34" w:rsidRPr="002A0A34" w:rsidRDefault="002A0A34" w:rsidP="00A662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0A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54" w:type="dxa"/>
          </w:tcPr>
          <w:p w:rsidR="002A0A34" w:rsidRPr="00FB126C" w:rsidRDefault="002A0A34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Шакирова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Язиля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Ильхановна</w:t>
            </w:r>
            <w:proofErr w:type="spellEnd"/>
          </w:p>
        </w:tc>
        <w:tc>
          <w:tcPr>
            <w:tcW w:w="5675" w:type="dxa"/>
          </w:tcPr>
          <w:p w:rsidR="002A0A34" w:rsidRPr="00FB126C" w:rsidRDefault="008578E2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</w:t>
            </w:r>
            <w:r w:rsidR="002A0A34"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«Международный колледж сервиса»</w:t>
            </w:r>
          </w:p>
        </w:tc>
        <w:tc>
          <w:tcPr>
            <w:tcW w:w="3822" w:type="dxa"/>
          </w:tcPr>
          <w:p w:rsidR="002A0A34" w:rsidRPr="00FB126C" w:rsidRDefault="002A0A34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Зиганшина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Флюра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1701" w:type="dxa"/>
          </w:tcPr>
          <w:p w:rsidR="002A0A34" w:rsidRPr="002A0A34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0A34" w:rsidRPr="002A0A34" w:rsidTr="001B3F2D">
        <w:tc>
          <w:tcPr>
            <w:tcW w:w="458" w:type="dxa"/>
          </w:tcPr>
          <w:p w:rsidR="002A0A34" w:rsidRPr="002A0A34" w:rsidRDefault="002A0A34" w:rsidP="00A662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0A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54" w:type="dxa"/>
          </w:tcPr>
          <w:p w:rsidR="002A0A34" w:rsidRPr="00FB126C" w:rsidRDefault="002A0A34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Павлова Дарья Дмитриевна</w:t>
            </w:r>
          </w:p>
        </w:tc>
        <w:tc>
          <w:tcPr>
            <w:tcW w:w="5675" w:type="dxa"/>
          </w:tcPr>
          <w:p w:rsidR="002A0A34" w:rsidRPr="00FB126C" w:rsidRDefault="002A0A34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ГАПОУ «Колледж нефтехимии и нефтепереработки имени Н.В.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Лемаева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822" w:type="dxa"/>
          </w:tcPr>
          <w:p w:rsidR="002A0A34" w:rsidRPr="00FB126C" w:rsidRDefault="002A0A34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1.Габдурахимова Татьяна Михайловна 2.Шарифуллина Эльвира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Мавлетзяновна</w:t>
            </w:r>
            <w:proofErr w:type="spellEnd"/>
          </w:p>
        </w:tc>
        <w:tc>
          <w:tcPr>
            <w:tcW w:w="1701" w:type="dxa"/>
          </w:tcPr>
          <w:p w:rsidR="002A0A34" w:rsidRPr="002A0A34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2A0A34" w:rsidRPr="002A0A34" w:rsidTr="001B3F2D">
        <w:tc>
          <w:tcPr>
            <w:tcW w:w="458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3654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Идиятов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Айдар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Рафаэлевич</w:t>
            </w:r>
            <w:proofErr w:type="spellEnd"/>
          </w:p>
        </w:tc>
        <w:tc>
          <w:tcPr>
            <w:tcW w:w="5675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ГАПОУ «Нижнекамский политехнический колледж имени Е. Н. Королева»</w:t>
            </w:r>
          </w:p>
        </w:tc>
        <w:tc>
          <w:tcPr>
            <w:tcW w:w="3822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Янбарисова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Наиля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Галиевна</w:t>
            </w:r>
            <w:proofErr w:type="spellEnd"/>
          </w:p>
        </w:tc>
        <w:tc>
          <w:tcPr>
            <w:tcW w:w="1701" w:type="dxa"/>
          </w:tcPr>
          <w:p w:rsidR="002A0A34" w:rsidRPr="006F4D5D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</w:tr>
      <w:tr w:rsidR="002A0A34" w:rsidRPr="002A0A34" w:rsidTr="001B3F2D">
        <w:tc>
          <w:tcPr>
            <w:tcW w:w="458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3654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Шакиров Булат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Фархатович</w:t>
            </w:r>
            <w:proofErr w:type="spellEnd"/>
          </w:p>
        </w:tc>
        <w:tc>
          <w:tcPr>
            <w:tcW w:w="5675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ГАПОУ «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Кукморский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аграрный колледж»</w:t>
            </w:r>
          </w:p>
        </w:tc>
        <w:tc>
          <w:tcPr>
            <w:tcW w:w="3822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Минибаева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Лена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1701" w:type="dxa"/>
          </w:tcPr>
          <w:p w:rsidR="002A0A34" w:rsidRPr="006F4D5D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</w:tr>
      <w:tr w:rsidR="002A0A34" w:rsidRPr="002A0A34" w:rsidTr="001B3F2D">
        <w:tc>
          <w:tcPr>
            <w:tcW w:w="458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</w:t>
            </w:r>
          </w:p>
        </w:tc>
        <w:tc>
          <w:tcPr>
            <w:tcW w:w="3654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Сафин Артем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Ильнурович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, Мех Кирилл Сергеевич</w:t>
            </w:r>
          </w:p>
        </w:tc>
        <w:tc>
          <w:tcPr>
            <w:tcW w:w="5675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ГАПОУ «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Бугульминский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машиностроительный техникум»</w:t>
            </w:r>
          </w:p>
        </w:tc>
        <w:tc>
          <w:tcPr>
            <w:tcW w:w="3822" w:type="dxa"/>
          </w:tcPr>
          <w:p w:rsidR="002A0A34" w:rsidRPr="006F4D5D" w:rsidRDefault="002A0A34" w:rsidP="002A0A3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Шавалеева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Илюся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Мухаметовна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Жакупова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Мария Георгиевна, </w:t>
            </w:r>
          </w:p>
        </w:tc>
        <w:tc>
          <w:tcPr>
            <w:tcW w:w="1701" w:type="dxa"/>
          </w:tcPr>
          <w:p w:rsidR="002A0A34" w:rsidRPr="006F4D5D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</w:tr>
      <w:tr w:rsidR="002A0A34" w:rsidRPr="002A0A34" w:rsidTr="001B3F2D">
        <w:tc>
          <w:tcPr>
            <w:tcW w:w="458" w:type="dxa"/>
          </w:tcPr>
          <w:p w:rsidR="002A0A34" w:rsidRPr="002A0A34" w:rsidRDefault="002A0A34" w:rsidP="00A662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0A3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54" w:type="dxa"/>
          </w:tcPr>
          <w:p w:rsidR="002A0A34" w:rsidRPr="00FB126C" w:rsidRDefault="002A0A34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Якупова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5675" w:type="dxa"/>
          </w:tcPr>
          <w:p w:rsidR="002A0A34" w:rsidRPr="00FB126C" w:rsidRDefault="002A0A34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ГАПОУ «Колледж нефтехимии и нефтепереработки им. Н.В.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Лемаева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822" w:type="dxa"/>
          </w:tcPr>
          <w:p w:rsidR="002A0A34" w:rsidRPr="00FB126C" w:rsidRDefault="002A0A34" w:rsidP="002A0A3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ззатуллина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Розалия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Набиулловна</w:t>
            </w:r>
            <w:proofErr w:type="spellEnd"/>
          </w:p>
        </w:tc>
        <w:tc>
          <w:tcPr>
            <w:tcW w:w="1701" w:type="dxa"/>
          </w:tcPr>
          <w:p w:rsidR="002A0A34" w:rsidRPr="002A0A34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2A0A34" w:rsidRPr="002A0A34" w:rsidTr="001B3F2D">
        <w:tc>
          <w:tcPr>
            <w:tcW w:w="458" w:type="dxa"/>
          </w:tcPr>
          <w:p w:rsidR="002A0A34" w:rsidRPr="002A0A34" w:rsidRDefault="002A0A34" w:rsidP="00A662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0A3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54" w:type="dxa"/>
          </w:tcPr>
          <w:p w:rsidR="002A0A34" w:rsidRPr="00FB126C" w:rsidRDefault="002A0A34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Фаннуровна</w:t>
            </w:r>
            <w:proofErr w:type="spellEnd"/>
          </w:p>
        </w:tc>
        <w:tc>
          <w:tcPr>
            <w:tcW w:w="5675" w:type="dxa"/>
          </w:tcPr>
          <w:p w:rsidR="002A0A34" w:rsidRPr="00FB126C" w:rsidRDefault="008578E2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</w:t>
            </w:r>
            <w:r w:rsidR="002A0A34"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«Казанский строительный колледж»</w:t>
            </w:r>
          </w:p>
        </w:tc>
        <w:tc>
          <w:tcPr>
            <w:tcW w:w="3822" w:type="dxa"/>
          </w:tcPr>
          <w:p w:rsidR="002A0A34" w:rsidRPr="00FB126C" w:rsidRDefault="002A0A34" w:rsidP="002A0A3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Рахимова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Мунира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Саматовна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Тимереева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Валериевна, </w:t>
            </w:r>
          </w:p>
        </w:tc>
        <w:tc>
          <w:tcPr>
            <w:tcW w:w="1701" w:type="dxa"/>
          </w:tcPr>
          <w:p w:rsidR="002A0A34" w:rsidRPr="002A0A34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0A34" w:rsidRPr="002A0A34" w:rsidTr="001B3F2D">
        <w:tc>
          <w:tcPr>
            <w:tcW w:w="458" w:type="dxa"/>
          </w:tcPr>
          <w:p w:rsidR="002A0A34" w:rsidRPr="002A0A34" w:rsidRDefault="002A0A34" w:rsidP="00A662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0A3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54" w:type="dxa"/>
          </w:tcPr>
          <w:p w:rsidR="002A0A34" w:rsidRPr="00FB126C" w:rsidRDefault="002A0A34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Саттарова</w:t>
            </w:r>
            <w:proofErr w:type="spellEnd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Залия</w:t>
            </w:r>
            <w:proofErr w:type="spellEnd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5675" w:type="dxa"/>
          </w:tcPr>
          <w:p w:rsidR="002A0A34" w:rsidRPr="00FB126C" w:rsidRDefault="002A0A34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Набережночелнинский</w:t>
            </w:r>
            <w:proofErr w:type="spellEnd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3822" w:type="dxa"/>
          </w:tcPr>
          <w:p w:rsidR="002A0A34" w:rsidRPr="00FB126C" w:rsidRDefault="002A0A34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Маслова Эльмира </w:t>
            </w:r>
            <w:proofErr w:type="spellStart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Физаиловна</w:t>
            </w:r>
            <w:proofErr w:type="spellEnd"/>
          </w:p>
        </w:tc>
        <w:tc>
          <w:tcPr>
            <w:tcW w:w="1701" w:type="dxa"/>
          </w:tcPr>
          <w:p w:rsidR="002A0A34" w:rsidRPr="002A0A34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2,5</w:t>
            </w:r>
          </w:p>
        </w:tc>
      </w:tr>
      <w:tr w:rsidR="002A0A34" w:rsidRPr="002A0A34" w:rsidTr="001B3F2D">
        <w:tc>
          <w:tcPr>
            <w:tcW w:w="458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</w:t>
            </w:r>
          </w:p>
        </w:tc>
        <w:tc>
          <w:tcPr>
            <w:tcW w:w="3654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Ахметгараева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Лилиана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Эльмировна</w:t>
            </w:r>
            <w:proofErr w:type="spellEnd"/>
          </w:p>
        </w:tc>
        <w:tc>
          <w:tcPr>
            <w:tcW w:w="5675" w:type="dxa"/>
          </w:tcPr>
          <w:p w:rsidR="002A0A34" w:rsidRPr="006F4D5D" w:rsidRDefault="002A0A34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ГАПОУ «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Мензелинский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Джалиля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»</w:t>
            </w:r>
          </w:p>
        </w:tc>
        <w:tc>
          <w:tcPr>
            <w:tcW w:w="3822" w:type="dxa"/>
          </w:tcPr>
          <w:p w:rsidR="002A0A34" w:rsidRPr="006F4D5D" w:rsidRDefault="002A0A34" w:rsidP="002A0A3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Александрова Л.</w:t>
            </w:r>
            <w:proofErr w:type="gram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З</w:t>
            </w:r>
            <w:proofErr w:type="gram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Митюшкина О. Г </w:t>
            </w:r>
          </w:p>
        </w:tc>
        <w:tc>
          <w:tcPr>
            <w:tcW w:w="1701" w:type="dxa"/>
          </w:tcPr>
          <w:p w:rsidR="002A0A34" w:rsidRPr="006F4D5D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</w:tr>
      <w:tr w:rsidR="002A0A34" w:rsidRPr="002A0A34" w:rsidTr="001B3F2D">
        <w:tc>
          <w:tcPr>
            <w:tcW w:w="458" w:type="dxa"/>
          </w:tcPr>
          <w:p w:rsidR="002A0A34" w:rsidRPr="002A0A34" w:rsidRDefault="002A0A34" w:rsidP="00A662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0A3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54" w:type="dxa"/>
          </w:tcPr>
          <w:p w:rsidR="002A0A34" w:rsidRPr="00FB126C" w:rsidRDefault="002A0A34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Спиридонов Артём Сергеевич, Харитонов Данила Сергеевич,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Мухаметзянов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Реназ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5675" w:type="dxa"/>
          </w:tcPr>
          <w:p w:rsidR="002A0A34" w:rsidRPr="00FB126C" w:rsidRDefault="008578E2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</w:t>
            </w:r>
            <w:r w:rsidR="002A0A34"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="002A0A34"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Чистопольский</w:t>
            </w:r>
            <w:proofErr w:type="spellEnd"/>
            <w:r w:rsidR="002A0A34"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сельскохозяйственный техникум имени Г.И. Усманова»</w:t>
            </w:r>
          </w:p>
        </w:tc>
        <w:tc>
          <w:tcPr>
            <w:tcW w:w="3822" w:type="dxa"/>
          </w:tcPr>
          <w:p w:rsidR="002A0A34" w:rsidRDefault="002A0A34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Ахтямов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Алмаз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Равилевич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2A0A34" w:rsidRPr="00FB126C" w:rsidRDefault="002A0A34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Сулейманова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Фанис</w:t>
            </w:r>
            <w:proofErr w:type="spellEnd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0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Фаридович</w:t>
            </w:r>
            <w:proofErr w:type="spellEnd"/>
          </w:p>
        </w:tc>
        <w:tc>
          <w:tcPr>
            <w:tcW w:w="1701" w:type="dxa"/>
          </w:tcPr>
          <w:p w:rsidR="002A0A34" w:rsidRPr="002A0A34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0A34" w:rsidRPr="002A0A34" w:rsidTr="001B3F2D">
        <w:tc>
          <w:tcPr>
            <w:tcW w:w="458" w:type="dxa"/>
          </w:tcPr>
          <w:p w:rsidR="002A0A34" w:rsidRPr="002A0A34" w:rsidRDefault="002A0A34" w:rsidP="00A662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0A3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54" w:type="dxa"/>
          </w:tcPr>
          <w:p w:rsidR="002A0A34" w:rsidRPr="00FB126C" w:rsidRDefault="002A0A34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Медведева Анастасия </w:t>
            </w:r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Михайловна</w:t>
            </w:r>
          </w:p>
        </w:tc>
        <w:tc>
          <w:tcPr>
            <w:tcW w:w="5675" w:type="dxa"/>
          </w:tcPr>
          <w:p w:rsidR="002A0A34" w:rsidRPr="00FB126C" w:rsidRDefault="008578E2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ГАПОУ </w:t>
            </w:r>
            <w:r w:rsidR="002A0A34"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="002A0A34"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Лениногорский</w:t>
            </w:r>
            <w:proofErr w:type="spellEnd"/>
            <w:r w:rsidR="002A0A34"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нефтяной техникум»</w:t>
            </w:r>
          </w:p>
        </w:tc>
        <w:tc>
          <w:tcPr>
            <w:tcW w:w="3822" w:type="dxa"/>
          </w:tcPr>
          <w:p w:rsidR="002A0A34" w:rsidRPr="00FB126C" w:rsidRDefault="002A0A34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Осипова </w:t>
            </w:r>
            <w:proofErr w:type="spellStart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1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Баязитовна</w:t>
            </w:r>
            <w:proofErr w:type="spellEnd"/>
          </w:p>
        </w:tc>
        <w:tc>
          <w:tcPr>
            <w:tcW w:w="1701" w:type="dxa"/>
          </w:tcPr>
          <w:p w:rsidR="002A0A34" w:rsidRPr="002A0A34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6F4D5D" w:rsidRPr="002A0A34" w:rsidTr="001B3F2D">
        <w:tc>
          <w:tcPr>
            <w:tcW w:w="458" w:type="dxa"/>
          </w:tcPr>
          <w:p w:rsidR="006F4D5D" w:rsidRPr="002A0A34" w:rsidRDefault="006F4D5D" w:rsidP="00A662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654" w:type="dxa"/>
          </w:tcPr>
          <w:p w:rsidR="006F4D5D" w:rsidRPr="00FB126C" w:rsidRDefault="006F4D5D" w:rsidP="006F4D5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 w:rsidRPr="006F4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Гайнуллина</w:t>
            </w:r>
            <w:proofErr w:type="spellEnd"/>
            <w:r w:rsidRPr="006F4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4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Алсина</w:t>
            </w:r>
            <w:proofErr w:type="spellEnd"/>
            <w:r w:rsidRPr="006F4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Руслановна</w:t>
            </w:r>
            <w:r w:rsidRPr="006F4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5675" w:type="dxa"/>
          </w:tcPr>
          <w:p w:rsidR="006F4D5D" w:rsidRPr="00FB126C" w:rsidRDefault="006F4D5D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6F4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Чистопольский</w:t>
            </w:r>
            <w:proofErr w:type="spellEnd"/>
            <w:r w:rsidRPr="006F4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сельскохозяйственный техникум им. </w:t>
            </w:r>
            <w:proofErr w:type="spellStart"/>
            <w:r w:rsidRPr="006F4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Г.И.Усманова</w:t>
            </w:r>
            <w:proofErr w:type="spellEnd"/>
            <w:r w:rsidRPr="006F4D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822" w:type="dxa"/>
          </w:tcPr>
          <w:p w:rsidR="006F4D5D" w:rsidRPr="00FB126C" w:rsidRDefault="006F4D5D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Юлдашева Лилия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Мазидулловна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Хасанова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Агзаметдиновна</w:t>
            </w:r>
            <w:proofErr w:type="spellEnd"/>
          </w:p>
        </w:tc>
        <w:tc>
          <w:tcPr>
            <w:tcW w:w="1701" w:type="dxa"/>
          </w:tcPr>
          <w:p w:rsidR="006F4D5D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F4D5D" w:rsidRPr="006F4D5D" w:rsidRDefault="006F4D5D" w:rsidP="006F4D5D">
            <w:pPr>
              <w:jc w:val="center"/>
            </w:pPr>
          </w:p>
        </w:tc>
      </w:tr>
      <w:tr w:rsidR="006F4D5D" w:rsidRPr="002A0A34" w:rsidTr="001B3F2D">
        <w:tc>
          <w:tcPr>
            <w:tcW w:w="458" w:type="dxa"/>
          </w:tcPr>
          <w:p w:rsidR="006F4D5D" w:rsidRPr="006F4D5D" w:rsidRDefault="006F4D5D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</w:t>
            </w:r>
          </w:p>
        </w:tc>
        <w:tc>
          <w:tcPr>
            <w:tcW w:w="3654" w:type="dxa"/>
          </w:tcPr>
          <w:p w:rsidR="006F4D5D" w:rsidRPr="006F4D5D" w:rsidRDefault="006F4D5D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Аюпов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Азат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5675" w:type="dxa"/>
          </w:tcPr>
          <w:p w:rsidR="006F4D5D" w:rsidRPr="006F4D5D" w:rsidRDefault="006F4D5D" w:rsidP="002E031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Государственное автономное профессиональное образовательное учреждение «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Буинский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ветеринарный техникум»</w:t>
            </w:r>
          </w:p>
        </w:tc>
        <w:tc>
          <w:tcPr>
            <w:tcW w:w="3822" w:type="dxa"/>
          </w:tcPr>
          <w:p w:rsidR="006F4D5D" w:rsidRPr="006F4D5D" w:rsidRDefault="006F4D5D" w:rsidP="002E031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Шакурова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Миляуша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701" w:type="dxa"/>
          </w:tcPr>
          <w:p w:rsidR="006F4D5D" w:rsidRPr="006F4D5D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</w:tr>
      <w:tr w:rsidR="006F4D5D" w:rsidRPr="002A0A34" w:rsidTr="001B3F2D">
        <w:tc>
          <w:tcPr>
            <w:tcW w:w="458" w:type="dxa"/>
          </w:tcPr>
          <w:p w:rsidR="006F4D5D" w:rsidRPr="002A0A34" w:rsidRDefault="006F4D5D" w:rsidP="00A662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54" w:type="dxa"/>
          </w:tcPr>
          <w:p w:rsidR="006F4D5D" w:rsidRPr="00FB126C" w:rsidRDefault="006F4D5D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Кирилова Алина Артемовна</w:t>
            </w:r>
          </w:p>
        </w:tc>
        <w:tc>
          <w:tcPr>
            <w:tcW w:w="5675" w:type="dxa"/>
          </w:tcPr>
          <w:p w:rsidR="006F4D5D" w:rsidRPr="00FB126C" w:rsidRDefault="006F4D5D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Мензелинский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822" w:type="dxa"/>
          </w:tcPr>
          <w:p w:rsidR="006F4D5D" w:rsidRPr="00FB126C" w:rsidRDefault="006F4D5D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Фирдаусовна</w:t>
            </w:r>
            <w:proofErr w:type="spellEnd"/>
          </w:p>
        </w:tc>
        <w:tc>
          <w:tcPr>
            <w:tcW w:w="1701" w:type="dxa"/>
          </w:tcPr>
          <w:p w:rsidR="006F4D5D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4D5D" w:rsidRPr="002A0A34" w:rsidTr="001B3F2D">
        <w:tc>
          <w:tcPr>
            <w:tcW w:w="458" w:type="dxa"/>
          </w:tcPr>
          <w:p w:rsidR="006F4D5D" w:rsidRPr="002A0A34" w:rsidRDefault="006F4D5D" w:rsidP="00A662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54" w:type="dxa"/>
          </w:tcPr>
          <w:p w:rsidR="006F4D5D" w:rsidRPr="00FB126C" w:rsidRDefault="006F4D5D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Архипова Арина Сергеевна</w:t>
            </w:r>
          </w:p>
        </w:tc>
        <w:tc>
          <w:tcPr>
            <w:tcW w:w="5675" w:type="dxa"/>
          </w:tcPr>
          <w:p w:rsidR="006F4D5D" w:rsidRPr="00FB126C" w:rsidRDefault="006F4D5D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Мензелинский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822" w:type="dxa"/>
          </w:tcPr>
          <w:p w:rsidR="006F4D5D" w:rsidRPr="00FB126C" w:rsidRDefault="006F4D5D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Железкова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Альбертовна</w:t>
            </w:r>
          </w:p>
        </w:tc>
        <w:tc>
          <w:tcPr>
            <w:tcW w:w="1701" w:type="dxa"/>
          </w:tcPr>
          <w:p w:rsidR="006F4D5D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4D5D" w:rsidRPr="002A0A34" w:rsidTr="001B3F2D">
        <w:tc>
          <w:tcPr>
            <w:tcW w:w="458" w:type="dxa"/>
          </w:tcPr>
          <w:p w:rsidR="006F4D5D" w:rsidRDefault="006F4D5D" w:rsidP="00A662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54" w:type="dxa"/>
          </w:tcPr>
          <w:p w:rsidR="006F4D5D" w:rsidRDefault="006F4D5D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Пивоварова Екатерина Александровна</w:t>
            </w:r>
          </w:p>
        </w:tc>
        <w:tc>
          <w:tcPr>
            <w:tcW w:w="5675" w:type="dxa"/>
          </w:tcPr>
          <w:p w:rsidR="006F4D5D" w:rsidRDefault="006F4D5D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Набережночелнинский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3822" w:type="dxa"/>
          </w:tcPr>
          <w:p w:rsidR="006F4D5D" w:rsidRDefault="006F4D5D" w:rsidP="00A6626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Губайдуллина Гульнара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Фирдинантовна</w:t>
            </w:r>
            <w:proofErr w:type="spellEnd"/>
          </w:p>
        </w:tc>
        <w:tc>
          <w:tcPr>
            <w:tcW w:w="1701" w:type="dxa"/>
          </w:tcPr>
          <w:p w:rsidR="006F4D5D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4D5D" w:rsidRPr="002A0A34" w:rsidTr="001B3F2D">
        <w:tc>
          <w:tcPr>
            <w:tcW w:w="458" w:type="dxa"/>
          </w:tcPr>
          <w:p w:rsidR="006F4D5D" w:rsidRPr="006F4D5D" w:rsidRDefault="006F4D5D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24</w:t>
            </w:r>
          </w:p>
        </w:tc>
        <w:tc>
          <w:tcPr>
            <w:tcW w:w="3654" w:type="dxa"/>
          </w:tcPr>
          <w:p w:rsidR="006F4D5D" w:rsidRPr="006F4D5D" w:rsidRDefault="006F4D5D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Казакоа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Алина Сергеевна</w:t>
            </w:r>
          </w:p>
        </w:tc>
        <w:tc>
          <w:tcPr>
            <w:tcW w:w="5675" w:type="dxa"/>
          </w:tcPr>
          <w:p w:rsidR="006F4D5D" w:rsidRPr="006F4D5D" w:rsidRDefault="006F4D5D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gram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Камско-Полянский</w:t>
            </w:r>
            <w:proofErr w:type="gram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филиал ГАПОУ «Нижнекамский многопрофильный колледж»</w:t>
            </w:r>
          </w:p>
        </w:tc>
        <w:tc>
          <w:tcPr>
            <w:tcW w:w="3822" w:type="dxa"/>
          </w:tcPr>
          <w:p w:rsidR="006F4D5D" w:rsidRPr="006F4D5D" w:rsidRDefault="006F4D5D" w:rsidP="00A66264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Саматова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Альфия</w:t>
            </w:r>
            <w:proofErr w:type="spellEnd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Гайсовна</w:t>
            </w:r>
            <w:proofErr w:type="spellEnd"/>
          </w:p>
        </w:tc>
        <w:tc>
          <w:tcPr>
            <w:tcW w:w="1701" w:type="dxa"/>
          </w:tcPr>
          <w:p w:rsidR="006F4D5D" w:rsidRPr="006F4D5D" w:rsidRDefault="006F4D5D" w:rsidP="006F4D5D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4D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4,5</w:t>
            </w:r>
          </w:p>
        </w:tc>
      </w:tr>
    </w:tbl>
    <w:p w:rsidR="006F4D5D" w:rsidRDefault="006F4D5D" w:rsidP="006F4D5D">
      <w:pPr>
        <w:pStyle w:val="a5"/>
        <w:rPr>
          <w:rFonts w:ascii="Times New Roman" w:hAnsi="Times New Roman" w:cs="Times New Roman"/>
          <w:b/>
          <w:sz w:val="28"/>
        </w:rPr>
      </w:pPr>
    </w:p>
    <w:p w:rsidR="00835044" w:rsidRPr="001B3F2D" w:rsidRDefault="008578E2" w:rsidP="006F4D5D">
      <w:pPr>
        <w:pStyle w:val="a5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</w:rPr>
      </w:pPr>
      <w:r w:rsidRPr="001B3F2D">
        <w:rPr>
          <w:rFonts w:ascii="Times New Roman" w:hAnsi="Times New Roman" w:cs="Times New Roman"/>
          <w:b/>
          <w:sz w:val="28"/>
        </w:rPr>
        <w:t>Конкурс разработок цифровых ресурсов по изучению исторического и культурного наследия малой Родины, созданных с помощью компьютерных технологий, среди студентов профессиональных образовательных организаций Республики Татарстан.</w:t>
      </w:r>
    </w:p>
    <w:tbl>
      <w:tblPr>
        <w:tblStyle w:val="1"/>
        <w:tblW w:w="15208" w:type="dxa"/>
        <w:jc w:val="center"/>
        <w:tblInd w:w="-5089" w:type="dxa"/>
        <w:tblLayout w:type="fixed"/>
        <w:tblLook w:val="04A0" w:firstRow="1" w:lastRow="0" w:firstColumn="1" w:lastColumn="0" w:noHBand="0" w:noVBand="1"/>
      </w:tblPr>
      <w:tblGrid>
        <w:gridCol w:w="488"/>
        <w:gridCol w:w="3623"/>
        <w:gridCol w:w="5529"/>
        <w:gridCol w:w="3827"/>
        <w:gridCol w:w="1741"/>
      </w:tblGrid>
      <w:tr w:rsidR="007A3140" w:rsidRPr="00782C0C" w:rsidTr="001B3F2D">
        <w:trPr>
          <w:jc w:val="center"/>
        </w:trPr>
        <w:tc>
          <w:tcPr>
            <w:tcW w:w="488" w:type="dxa"/>
            <w:vAlign w:val="center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3" w:type="dxa"/>
            <w:vAlign w:val="center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22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(последнее – при наличии) участник</w:t>
            </w:r>
            <w:proofErr w:type="gramStart"/>
            <w:r w:rsidRPr="007322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а(</w:t>
            </w:r>
            <w:proofErr w:type="gramEnd"/>
            <w:r w:rsidRPr="007322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7322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ов</w:t>
            </w:r>
            <w:proofErr w:type="spellEnd"/>
            <w:r w:rsidRPr="007322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  <w:r w:rsidRPr="007322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  <w:r w:rsidRPr="007322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A3140" w:rsidP="00782C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2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A3140" w:rsidP="00782C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2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(последнее – при наличии)  руководителя</w:t>
            </w:r>
          </w:p>
        </w:tc>
        <w:tc>
          <w:tcPr>
            <w:tcW w:w="17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22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7A3140" w:rsidRPr="00782C0C" w:rsidTr="001B3F2D">
        <w:trPr>
          <w:jc w:val="center"/>
        </w:trPr>
        <w:tc>
          <w:tcPr>
            <w:tcW w:w="488" w:type="dxa"/>
            <w:vAlign w:val="center"/>
          </w:tcPr>
          <w:p w:rsidR="00782C0C" w:rsidRPr="00782C0C" w:rsidRDefault="00782C0C" w:rsidP="00782C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Викторова Виолетта Сергеевна</w:t>
            </w:r>
          </w:p>
          <w:p w:rsidR="00782C0C" w:rsidRPr="00782C0C" w:rsidRDefault="00782C0C" w:rsidP="00782C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Шульц Кристина Юрьевна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ГАПОУ</w:t>
            </w:r>
          </w:p>
          <w:p w:rsidR="00782C0C" w:rsidRPr="00782C0C" w:rsidRDefault="00782C0C" w:rsidP="00782C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782C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Нижнекамский политехнический колледж имени Е.Н. Королёва</w:t>
            </w:r>
            <w:r w:rsidRPr="00782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Нургалиева Татьяна Викторовна</w:t>
            </w:r>
          </w:p>
          <w:p w:rsidR="00782C0C" w:rsidRPr="00782C0C" w:rsidRDefault="00782C0C" w:rsidP="00782C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Саетгараева</w:t>
            </w:r>
            <w:proofErr w:type="spellEnd"/>
            <w:r w:rsidRPr="00782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Чулпан </w:t>
            </w:r>
            <w:proofErr w:type="spellStart"/>
            <w:r w:rsidRPr="00782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Данфировна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322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A3140" w:rsidRPr="00782C0C" w:rsidTr="001B3F2D">
        <w:trPr>
          <w:trHeight w:val="2113"/>
          <w:jc w:val="center"/>
        </w:trPr>
        <w:tc>
          <w:tcPr>
            <w:tcW w:w="488" w:type="dxa"/>
            <w:vAlign w:val="center"/>
          </w:tcPr>
          <w:p w:rsidR="00782C0C" w:rsidRPr="00782C0C" w:rsidRDefault="00782C0C" w:rsidP="00782C0C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2</w:t>
            </w:r>
          </w:p>
        </w:tc>
        <w:tc>
          <w:tcPr>
            <w:tcW w:w="36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Арзамасов</w:t>
            </w:r>
            <w:proofErr w:type="spell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Никита Сергеевич</w:t>
            </w:r>
          </w:p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</w:p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Рабаданова</w:t>
            </w:r>
            <w:proofErr w:type="spell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Валерия Руслановна</w:t>
            </w:r>
          </w:p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</w:p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Ахияров</w:t>
            </w:r>
            <w:proofErr w:type="spell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Айзат</w:t>
            </w:r>
            <w:proofErr w:type="spell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Фларитович</w:t>
            </w:r>
            <w:proofErr w:type="spellEnd"/>
          </w:p>
          <w:p w:rsidR="00782C0C" w:rsidRPr="00782C0C" w:rsidRDefault="00782C0C" w:rsidP="00782C0C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 </w:t>
            </w:r>
          </w:p>
          <w:p w:rsidR="00782C0C" w:rsidRPr="00782C0C" w:rsidRDefault="00782C0C" w:rsidP="00782C0C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ГАПОУ «</w:t>
            </w: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Мензелинский</w:t>
            </w:r>
            <w:proofErr w:type="spell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педагогический колледж им. </w:t>
            </w: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М.Джалиля</w:t>
            </w:r>
            <w:proofErr w:type="spell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Якубова Марал </w:t>
            </w:r>
            <w:proofErr w:type="spell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Сапардурдыевна</w:t>
            </w:r>
            <w:proofErr w:type="spellEnd"/>
          </w:p>
          <w:p w:rsidR="00782C0C" w:rsidRPr="00782C0C" w:rsidRDefault="00782C0C" w:rsidP="00782C0C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proofErr w:type="gram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Московская</w:t>
            </w:r>
            <w:proofErr w:type="gramEnd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Наиля </w:t>
            </w:r>
            <w:proofErr w:type="spell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Ингелевна</w:t>
            </w:r>
            <w:proofErr w:type="spellEnd"/>
          </w:p>
          <w:p w:rsidR="00782C0C" w:rsidRPr="00782C0C" w:rsidRDefault="00782C0C" w:rsidP="00782C0C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proofErr w:type="spell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Камашева</w:t>
            </w:r>
            <w:proofErr w:type="spellEnd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Надежда Сергеевна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3221D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5</w:t>
            </w:r>
          </w:p>
        </w:tc>
      </w:tr>
      <w:tr w:rsidR="007A3140" w:rsidRPr="00782C0C" w:rsidTr="001B3F2D">
        <w:trPr>
          <w:jc w:val="center"/>
        </w:trPr>
        <w:tc>
          <w:tcPr>
            <w:tcW w:w="488" w:type="dxa"/>
            <w:vAlign w:val="center"/>
          </w:tcPr>
          <w:p w:rsidR="00782C0C" w:rsidRPr="00782C0C" w:rsidRDefault="00782C0C" w:rsidP="00782C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6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Романова Мила Алексеевна</w:t>
            </w:r>
          </w:p>
          <w:p w:rsidR="00782C0C" w:rsidRPr="00782C0C" w:rsidRDefault="00782C0C" w:rsidP="00782C0C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ГАПОУ «</w:t>
            </w:r>
            <w:proofErr w:type="spellStart"/>
            <w:r w:rsidRPr="00782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Pr="00782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музыкально-художественный педагогический колледж»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Майорова Татьяна Михайловна</w:t>
            </w:r>
          </w:p>
          <w:p w:rsidR="00782C0C" w:rsidRPr="00782C0C" w:rsidRDefault="00782C0C" w:rsidP="00782C0C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322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A3140" w:rsidRPr="00782C0C" w:rsidTr="001B3F2D">
        <w:trPr>
          <w:jc w:val="center"/>
        </w:trPr>
        <w:tc>
          <w:tcPr>
            <w:tcW w:w="488" w:type="dxa"/>
            <w:vAlign w:val="center"/>
          </w:tcPr>
          <w:p w:rsidR="00782C0C" w:rsidRPr="00782C0C" w:rsidRDefault="00782C0C" w:rsidP="00782C0C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4</w:t>
            </w:r>
          </w:p>
        </w:tc>
        <w:tc>
          <w:tcPr>
            <w:tcW w:w="36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Галиуллина</w:t>
            </w:r>
            <w:proofErr w:type="spell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Рания</w:t>
            </w:r>
            <w:proofErr w:type="spell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Раимовна</w:t>
            </w:r>
            <w:proofErr w:type="spell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ГАПОУ “</w:t>
            </w: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Набережночелнинский</w:t>
            </w:r>
            <w:proofErr w:type="spell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педагогический колледж”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proofErr w:type="spell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Карамова</w:t>
            </w:r>
            <w:proofErr w:type="spellEnd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А.З., Пискунова С.Ю., </w:t>
            </w:r>
            <w:proofErr w:type="spell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Г.Б.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3221D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4</w:t>
            </w:r>
          </w:p>
        </w:tc>
      </w:tr>
      <w:tr w:rsidR="007A3140" w:rsidRPr="00782C0C" w:rsidTr="001B3F2D">
        <w:trPr>
          <w:jc w:val="center"/>
        </w:trPr>
        <w:tc>
          <w:tcPr>
            <w:tcW w:w="488" w:type="dxa"/>
            <w:vAlign w:val="center"/>
          </w:tcPr>
          <w:p w:rsidR="00782C0C" w:rsidRPr="00782C0C" w:rsidRDefault="00782C0C" w:rsidP="00782C0C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5</w:t>
            </w:r>
          </w:p>
        </w:tc>
        <w:tc>
          <w:tcPr>
            <w:tcW w:w="36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Панкова Ольга Григорьевна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ГАПОУ</w:t>
            </w:r>
            <w:proofErr w:type="gram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«Л</w:t>
            </w:r>
            <w:proofErr w:type="gram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ениногорский</w:t>
            </w:r>
            <w:proofErr w:type="spell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музыкально-художественный педагогический колледж»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proofErr w:type="spell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Шайхуллина</w:t>
            </w:r>
            <w:proofErr w:type="spellEnd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Альфия</w:t>
            </w:r>
            <w:proofErr w:type="spellEnd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Анваровна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3221D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4</w:t>
            </w:r>
          </w:p>
        </w:tc>
      </w:tr>
      <w:tr w:rsidR="00782C0C" w:rsidRPr="00782C0C" w:rsidTr="001B3F2D">
        <w:trPr>
          <w:trHeight w:val="911"/>
          <w:jc w:val="center"/>
        </w:trPr>
        <w:tc>
          <w:tcPr>
            <w:tcW w:w="488" w:type="dxa"/>
            <w:vAlign w:val="center"/>
          </w:tcPr>
          <w:p w:rsidR="00782C0C" w:rsidRPr="00782C0C" w:rsidRDefault="00782C0C" w:rsidP="00782C0C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6</w:t>
            </w:r>
          </w:p>
        </w:tc>
        <w:tc>
          <w:tcPr>
            <w:tcW w:w="36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Тахавова</w:t>
            </w:r>
            <w:proofErr w:type="spell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Эльза </w:t>
            </w: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ГАПОУ</w:t>
            </w:r>
            <w:proofErr w:type="gram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«Л</w:t>
            </w:r>
            <w:proofErr w:type="gram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ениногорский</w:t>
            </w:r>
            <w:proofErr w:type="spell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музыкально-художественный педагогический колледж»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proofErr w:type="spell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Шайхуллина</w:t>
            </w:r>
            <w:proofErr w:type="spellEnd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Альфия</w:t>
            </w:r>
            <w:proofErr w:type="spellEnd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Анваровна</w:t>
            </w:r>
            <w:proofErr w:type="spellEnd"/>
          </w:p>
          <w:p w:rsidR="00782C0C" w:rsidRPr="00782C0C" w:rsidRDefault="00782C0C" w:rsidP="00782C0C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3221D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4</w:t>
            </w:r>
          </w:p>
        </w:tc>
      </w:tr>
      <w:tr w:rsidR="007A3140" w:rsidRPr="00782C0C" w:rsidTr="001B3F2D">
        <w:trPr>
          <w:jc w:val="center"/>
        </w:trPr>
        <w:tc>
          <w:tcPr>
            <w:tcW w:w="488" w:type="dxa"/>
            <w:vAlign w:val="center"/>
          </w:tcPr>
          <w:p w:rsidR="00782C0C" w:rsidRPr="00782C0C" w:rsidRDefault="00782C0C" w:rsidP="00782C0C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7</w:t>
            </w:r>
          </w:p>
        </w:tc>
        <w:tc>
          <w:tcPr>
            <w:tcW w:w="36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Сабиров</w:t>
            </w:r>
            <w:proofErr w:type="spell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Рамиль</w:t>
            </w:r>
            <w:proofErr w:type="spell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Альбертович</w:t>
            </w:r>
          </w:p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</w:p>
          <w:p w:rsidR="00782C0C" w:rsidRPr="00782C0C" w:rsidRDefault="00782C0C" w:rsidP="00782C0C">
            <w:pPr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  <w:lang w:eastAsia="ru-RU"/>
              </w:rPr>
            </w:pP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Шайгзамов</w:t>
            </w:r>
            <w:proofErr w:type="spell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Ильяс </w:t>
            </w: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Илгамович</w:t>
            </w:r>
            <w:proofErr w:type="spellEnd"/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ГАПОУ «Колледж нефтехимии и нефтепереработки имени Н.В. </w:t>
            </w: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Лемаева</w:t>
            </w:r>
            <w:proofErr w:type="spell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1.Шарифуллина Эльвира </w:t>
            </w:r>
            <w:proofErr w:type="spell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Мавлетзяновна</w:t>
            </w:r>
            <w:proofErr w:type="spellEnd"/>
          </w:p>
          <w:p w:rsidR="00782C0C" w:rsidRPr="00782C0C" w:rsidRDefault="00782C0C" w:rsidP="00782C0C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2.Габдурахимова Татьяна Михайловна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3221D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5</w:t>
            </w:r>
          </w:p>
        </w:tc>
      </w:tr>
      <w:tr w:rsidR="007A3140" w:rsidRPr="00782C0C" w:rsidTr="001B3F2D">
        <w:trPr>
          <w:trHeight w:val="1403"/>
          <w:jc w:val="center"/>
        </w:trPr>
        <w:tc>
          <w:tcPr>
            <w:tcW w:w="488" w:type="dxa"/>
            <w:vAlign w:val="center"/>
          </w:tcPr>
          <w:p w:rsidR="00782C0C" w:rsidRPr="00782C0C" w:rsidRDefault="00782C0C" w:rsidP="00782C0C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8</w:t>
            </w:r>
          </w:p>
        </w:tc>
        <w:tc>
          <w:tcPr>
            <w:tcW w:w="36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Сабодаш</w:t>
            </w:r>
            <w:proofErr w:type="spell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Богдан Михайлович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ГАПОУ «Колледж нефтехимии и нефтепереработки имени Н.В. </w:t>
            </w: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Лемаева</w:t>
            </w:r>
            <w:proofErr w:type="spell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1.Шарифуллина Эльвира </w:t>
            </w:r>
            <w:proofErr w:type="spell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Мавлетзяновна</w:t>
            </w:r>
            <w:proofErr w:type="spellEnd"/>
          </w:p>
          <w:p w:rsidR="00782C0C" w:rsidRPr="00782C0C" w:rsidRDefault="00782C0C" w:rsidP="00782C0C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2.Габдурахимова Татьяна Михайловна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3221D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5</w:t>
            </w:r>
          </w:p>
        </w:tc>
      </w:tr>
      <w:tr w:rsidR="007A3140" w:rsidRPr="00782C0C" w:rsidTr="001B3F2D">
        <w:trPr>
          <w:jc w:val="center"/>
        </w:trPr>
        <w:tc>
          <w:tcPr>
            <w:tcW w:w="488" w:type="dxa"/>
            <w:vAlign w:val="center"/>
          </w:tcPr>
          <w:p w:rsidR="00782C0C" w:rsidRPr="00782C0C" w:rsidRDefault="00782C0C" w:rsidP="00782C0C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9</w:t>
            </w:r>
          </w:p>
        </w:tc>
        <w:tc>
          <w:tcPr>
            <w:tcW w:w="36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Анисимова Карина Геннадьевна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Государственное бюджетное образовательное учреждение среднего профессионального образования «Казанский авиационн</w:t>
            </w:r>
            <w:proofErr w:type="gram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о-</w:t>
            </w:r>
            <w:proofErr w:type="gram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технический колледж имени П.В. Дементьева»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Ходакова Инна Валерьевна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3221D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4</w:t>
            </w:r>
          </w:p>
        </w:tc>
      </w:tr>
      <w:tr w:rsidR="007A3140" w:rsidRPr="00782C0C" w:rsidTr="001B3F2D">
        <w:trPr>
          <w:jc w:val="center"/>
        </w:trPr>
        <w:tc>
          <w:tcPr>
            <w:tcW w:w="488" w:type="dxa"/>
            <w:vAlign w:val="center"/>
          </w:tcPr>
          <w:p w:rsidR="00782C0C" w:rsidRPr="00782C0C" w:rsidRDefault="00782C0C" w:rsidP="00782C0C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10</w:t>
            </w:r>
          </w:p>
        </w:tc>
        <w:tc>
          <w:tcPr>
            <w:tcW w:w="36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Ахметзянов Булат </w:t>
            </w: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Генадьевич</w:t>
            </w:r>
            <w:proofErr w:type="spellEnd"/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ГАПОУ Технический колледж им. В.Д. </w:t>
            </w: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Поташова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Гатаулин</w:t>
            </w:r>
            <w:proofErr w:type="spell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Ринат </w:t>
            </w: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Хайруллаевич</w:t>
            </w:r>
            <w:proofErr w:type="spell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</w:p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</w:p>
          <w:p w:rsidR="00782C0C" w:rsidRPr="00782C0C" w:rsidRDefault="00782C0C" w:rsidP="00782C0C">
            <w:pPr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  <w:lang w:eastAsia="ru-RU"/>
              </w:rPr>
            </w:pPr>
            <w:proofErr w:type="spellStart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Шелеова</w:t>
            </w:r>
            <w:proofErr w:type="spellEnd"/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Анастасия Васильевна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82C0C" w:rsidRPr="00782C0C" w:rsidRDefault="00782C0C" w:rsidP="0073221D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4</w:t>
            </w:r>
          </w:p>
        </w:tc>
      </w:tr>
      <w:tr w:rsidR="007A3140" w:rsidRPr="00782C0C" w:rsidTr="001B3F2D">
        <w:trPr>
          <w:jc w:val="center"/>
        </w:trPr>
        <w:tc>
          <w:tcPr>
            <w:tcW w:w="488" w:type="dxa"/>
            <w:vAlign w:val="center"/>
          </w:tcPr>
          <w:p w:rsidR="00782C0C" w:rsidRPr="00782C0C" w:rsidRDefault="00782C0C" w:rsidP="00782C0C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11</w:t>
            </w:r>
          </w:p>
        </w:tc>
        <w:tc>
          <w:tcPr>
            <w:tcW w:w="36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Дунаев Глеб Сергеевич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Казанский авиационно-технический колледж имени П. В. Дементьева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proofErr w:type="spell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Ганеева</w:t>
            </w:r>
            <w:proofErr w:type="spellEnd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Савия</w:t>
            </w:r>
            <w:proofErr w:type="spellEnd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Салихзянова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3221D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4</w:t>
            </w:r>
          </w:p>
        </w:tc>
      </w:tr>
      <w:tr w:rsidR="007A3140" w:rsidRPr="00782C0C" w:rsidTr="001B3F2D">
        <w:trPr>
          <w:jc w:val="center"/>
        </w:trPr>
        <w:tc>
          <w:tcPr>
            <w:tcW w:w="488" w:type="dxa"/>
            <w:vAlign w:val="center"/>
          </w:tcPr>
          <w:p w:rsidR="00782C0C" w:rsidRPr="00782C0C" w:rsidRDefault="00782C0C" w:rsidP="00782C0C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12</w:t>
            </w:r>
          </w:p>
        </w:tc>
        <w:tc>
          <w:tcPr>
            <w:tcW w:w="36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proofErr w:type="spell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Гайнутдинова</w:t>
            </w:r>
            <w:proofErr w:type="spellEnd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Алина</w:t>
            </w:r>
            <w:proofErr w:type="gram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782C0C" w:rsidRPr="00782C0C" w:rsidRDefault="00782C0C" w:rsidP="00782C0C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Маликова </w:t>
            </w:r>
            <w:proofErr w:type="spell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Камиля</w:t>
            </w:r>
            <w:proofErr w:type="spellEnd"/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ГАПОУ «</w:t>
            </w:r>
            <w:proofErr w:type="spell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Мензелинский</w:t>
            </w:r>
            <w:proofErr w:type="spellEnd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педагогический колледж имени Мусы </w:t>
            </w:r>
            <w:proofErr w:type="spell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Джалиля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proofErr w:type="spellStart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Шарифуллина</w:t>
            </w:r>
            <w:proofErr w:type="spellEnd"/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Г.Н.</w:t>
            </w:r>
          </w:p>
          <w:p w:rsidR="00782C0C" w:rsidRPr="00782C0C" w:rsidRDefault="00782C0C" w:rsidP="00782C0C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3221D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5</w:t>
            </w:r>
          </w:p>
        </w:tc>
      </w:tr>
      <w:tr w:rsidR="007A3140" w:rsidRPr="00782C0C" w:rsidTr="001B3F2D">
        <w:trPr>
          <w:jc w:val="center"/>
        </w:trPr>
        <w:tc>
          <w:tcPr>
            <w:tcW w:w="488" w:type="dxa"/>
          </w:tcPr>
          <w:p w:rsidR="00782C0C" w:rsidRPr="00782C0C" w:rsidRDefault="00782C0C" w:rsidP="00782C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623" w:type="dxa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>Фазулзянова</w:t>
            </w:r>
            <w:proofErr w:type="spellEnd"/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5529" w:type="dxa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Шарифуллина</w:t>
            </w:r>
            <w:proofErr w:type="spellEnd"/>
            <w:r w:rsidRPr="00782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Хайруллина</w:t>
            </w:r>
          </w:p>
        </w:tc>
        <w:tc>
          <w:tcPr>
            <w:tcW w:w="1741" w:type="dxa"/>
          </w:tcPr>
          <w:p w:rsidR="00782C0C" w:rsidRPr="00782C0C" w:rsidRDefault="00782C0C" w:rsidP="007322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7A3140" w:rsidRPr="00782C0C" w:rsidTr="001B3F2D">
        <w:trPr>
          <w:jc w:val="center"/>
        </w:trPr>
        <w:tc>
          <w:tcPr>
            <w:tcW w:w="488" w:type="dxa"/>
          </w:tcPr>
          <w:p w:rsidR="00782C0C" w:rsidRPr="00782C0C" w:rsidRDefault="00782C0C" w:rsidP="00782C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Бабин Владимир Сергеевич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</w:t>
            </w:r>
          </w:p>
          <w:p w:rsidR="00782C0C" w:rsidRPr="00782C0C" w:rsidRDefault="00782C0C" w:rsidP="00782C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колледж имени</w:t>
            </w:r>
          </w:p>
          <w:p w:rsidR="00782C0C" w:rsidRPr="00782C0C" w:rsidRDefault="00782C0C" w:rsidP="00782C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Мусы </w:t>
            </w:r>
            <w:proofErr w:type="spellStart"/>
            <w:r w:rsidRPr="00782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Джалиля</w:t>
            </w:r>
            <w:proofErr w:type="spellEnd"/>
            <w:r w:rsidRPr="00782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782C0C" w:rsidRPr="00782C0C" w:rsidRDefault="00782C0C" w:rsidP="00782C0C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Миннегалиева</w:t>
            </w:r>
            <w:proofErr w:type="spellEnd"/>
            <w:r w:rsidRPr="00782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2C0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Ильсияр</w:t>
            </w:r>
            <w:proofErr w:type="spellEnd"/>
            <w:r w:rsidRPr="00782C0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82C0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Дамировна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82C0C" w:rsidRPr="00782C0C" w:rsidRDefault="00782C0C" w:rsidP="007322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A3140" w:rsidRPr="00782C0C" w:rsidTr="001B3F2D">
        <w:trPr>
          <w:jc w:val="center"/>
        </w:trPr>
        <w:tc>
          <w:tcPr>
            <w:tcW w:w="488" w:type="dxa"/>
          </w:tcPr>
          <w:p w:rsidR="00782C0C" w:rsidRPr="00782C0C" w:rsidRDefault="00782C0C" w:rsidP="00782C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23" w:type="dxa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Алина;</w:t>
            </w:r>
          </w:p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>Буятова</w:t>
            </w:r>
            <w:proofErr w:type="spellEnd"/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>ГАПОУ</w:t>
            </w:r>
          </w:p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педагогический колледж имени</w:t>
            </w:r>
          </w:p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Мусы </w:t>
            </w:r>
            <w:proofErr w:type="spellStart"/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>Якубова М. С.</w:t>
            </w:r>
          </w:p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>Каримова А.У.</w:t>
            </w:r>
          </w:p>
          <w:p w:rsidR="00782C0C" w:rsidRPr="00782C0C" w:rsidRDefault="00782C0C" w:rsidP="00782C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>Камашева</w:t>
            </w:r>
            <w:proofErr w:type="spellEnd"/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 С.</w:t>
            </w:r>
          </w:p>
        </w:tc>
        <w:tc>
          <w:tcPr>
            <w:tcW w:w="1741" w:type="dxa"/>
          </w:tcPr>
          <w:p w:rsidR="00782C0C" w:rsidRPr="00782C0C" w:rsidRDefault="00782C0C" w:rsidP="007322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2C0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</w:tbl>
    <w:p w:rsidR="00782C0C" w:rsidRPr="001B3F2D" w:rsidRDefault="00782C0C" w:rsidP="001B3F2D">
      <w:pPr>
        <w:pStyle w:val="a4"/>
        <w:jc w:val="center"/>
        <w:rPr>
          <w:rFonts w:ascii="Times New Roman" w:hAnsi="Times New Roman" w:cs="Times New Roman"/>
          <w:b/>
          <w:sz w:val="32"/>
        </w:rPr>
      </w:pPr>
    </w:p>
    <w:p w:rsidR="008578E2" w:rsidRPr="001B3F2D" w:rsidRDefault="00835044" w:rsidP="001B3F2D">
      <w:pPr>
        <w:pStyle w:val="a4"/>
        <w:jc w:val="center"/>
        <w:rPr>
          <w:rFonts w:ascii="Times New Roman" w:hAnsi="Times New Roman" w:cs="Times New Roman"/>
          <w:b/>
          <w:sz w:val="32"/>
        </w:rPr>
      </w:pPr>
      <w:r w:rsidRPr="001B3F2D">
        <w:rPr>
          <w:rFonts w:ascii="Times New Roman" w:hAnsi="Times New Roman" w:cs="Times New Roman"/>
          <w:b/>
          <w:sz w:val="32"/>
        </w:rPr>
        <w:t>3</w:t>
      </w:r>
      <w:r w:rsidR="008578E2" w:rsidRPr="001B3F2D">
        <w:rPr>
          <w:rFonts w:ascii="Times New Roman" w:hAnsi="Times New Roman" w:cs="Times New Roman"/>
          <w:b/>
          <w:sz w:val="32"/>
        </w:rPr>
        <w:t>. Конкурс научных статей среди преподавателей</w:t>
      </w:r>
    </w:p>
    <w:p w:rsidR="00835044" w:rsidRDefault="008578E2" w:rsidP="001B3F2D">
      <w:pPr>
        <w:pStyle w:val="a4"/>
        <w:jc w:val="center"/>
        <w:rPr>
          <w:rFonts w:ascii="Times New Roman" w:hAnsi="Times New Roman" w:cs="Times New Roman"/>
          <w:b/>
          <w:sz w:val="32"/>
        </w:rPr>
      </w:pPr>
      <w:r w:rsidRPr="001B3F2D">
        <w:rPr>
          <w:rFonts w:ascii="Times New Roman" w:hAnsi="Times New Roman" w:cs="Times New Roman"/>
          <w:b/>
          <w:sz w:val="32"/>
        </w:rPr>
        <w:t>профессиональных образовательных организаций Республики Татарстан.</w:t>
      </w:r>
    </w:p>
    <w:p w:rsidR="001B3F2D" w:rsidRPr="001B3F2D" w:rsidRDefault="001B3F2D" w:rsidP="001B3F2D">
      <w:pPr>
        <w:pStyle w:val="a4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675"/>
        <w:gridCol w:w="4395"/>
        <w:gridCol w:w="8363"/>
        <w:gridCol w:w="1701"/>
      </w:tblGrid>
      <w:tr w:rsidR="00835044" w:rsidRPr="00835044" w:rsidTr="008578E2">
        <w:tc>
          <w:tcPr>
            <w:tcW w:w="675" w:type="dxa"/>
          </w:tcPr>
          <w:p w:rsidR="00835044" w:rsidRPr="008578E2" w:rsidRDefault="00835044" w:rsidP="0083504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7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835044" w:rsidRPr="008578E2" w:rsidRDefault="008578E2" w:rsidP="008578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7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(последнее – при наличии) участник</w:t>
            </w:r>
            <w:proofErr w:type="gramStart"/>
            <w:r w:rsidRPr="00857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а(</w:t>
            </w:r>
            <w:proofErr w:type="gramEnd"/>
            <w:r w:rsidRPr="00857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857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ов</w:t>
            </w:r>
            <w:proofErr w:type="spellEnd"/>
            <w:r w:rsidRPr="00857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  <w:r w:rsidRPr="00857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363" w:type="dxa"/>
          </w:tcPr>
          <w:p w:rsidR="00835044" w:rsidRPr="008578E2" w:rsidRDefault="008578E2" w:rsidP="0083504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7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1701" w:type="dxa"/>
          </w:tcPr>
          <w:p w:rsidR="00835044" w:rsidRPr="008578E2" w:rsidRDefault="00835044" w:rsidP="0083504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78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835044" w:rsidRPr="00835044" w:rsidTr="008578E2">
        <w:trPr>
          <w:trHeight w:val="70"/>
        </w:trPr>
        <w:tc>
          <w:tcPr>
            <w:tcW w:w="675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Сахабутдинова</w:t>
            </w:r>
            <w:proofErr w:type="spellEnd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Роза </w:t>
            </w: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Гумеровна</w:t>
            </w:r>
            <w:proofErr w:type="spellEnd"/>
          </w:p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8363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Государственное автономное профессиональное образовательное учреждение «</w:t>
            </w: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Аксубаевский</w:t>
            </w:r>
            <w:proofErr w:type="spellEnd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техникум универсальных технологий»</w:t>
            </w:r>
          </w:p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5044" w:rsidRPr="0030148E" w:rsidRDefault="00A10D1A" w:rsidP="00A10D1A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4,5</w:t>
            </w:r>
          </w:p>
        </w:tc>
      </w:tr>
      <w:tr w:rsidR="00835044" w:rsidRPr="00835044" w:rsidTr="008578E2">
        <w:trPr>
          <w:trHeight w:val="70"/>
        </w:trPr>
        <w:tc>
          <w:tcPr>
            <w:tcW w:w="675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Шакирова </w:t>
            </w: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Милеуша</w:t>
            </w:r>
            <w:proofErr w:type="spellEnd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Рафаиловна</w:t>
            </w:r>
          </w:p>
        </w:tc>
        <w:tc>
          <w:tcPr>
            <w:tcW w:w="8363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ГАПОУ « </w:t>
            </w: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Тетюшский</w:t>
            </w:r>
            <w:proofErr w:type="spellEnd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государственный колледж гражданской защиты»</w:t>
            </w:r>
          </w:p>
        </w:tc>
        <w:tc>
          <w:tcPr>
            <w:tcW w:w="1701" w:type="dxa"/>
          </w:tcPr>
          <w:p w:rsidR="00835044" w:rsidRPr="0030148E" w:rsidRDefault="00A10D1A" w:rsidP="00A10D1A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3,5</w:t>
            </w:r>
          </w:p>
        </w:tc>
      </w:tr>
      <w:tr w:rsidR="00835044" w:rsidRPr="00835044" w:rsidTr="008578E2">
        <w:trPr>
          <w:trHeight w:val="70"/>
        </w:trPr>
        <w:tc>
          <w:tcPr>
            <w:tcW w:w="675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Галимова</w:t>
            </w:r>
            <w:proofErr w:type="spellEnd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Файруза</w:t>
            </w:r>
            <w:proofErr w:type="spellEnd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Аксановна</w:t>
            </w:r>
            <w:proofErr w:type="spellEnd"/>
          </w:p>
        </w:tc>
        <w:tc>
          <w:tcPr>
            <w:tcW w:w="8363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ГАПОУ «Нижнекамский педагогический колледж»</w:t>
            </w:r>
          </w:p>
        </w:tc>
        <w:tc>
          <w:tcPr>
            <w:tcW w:w="1701" w:type="dxa"/>
          </w:tcPr>
          <w:p w:rsidR="00835044" w:rsidRPr="0030148E" w:rsidRDefault="00A10D1A" w:rsidP="00A10D1A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4,5</w:t>
            </w:r>
          </w:p>
        </w:tc>
      </w:tr>
      <w:tr w:rsidR="00835044" w:rsidRPr="00835044" w:rsidTr="008578E2">
        <w:trPr>
          <w:trHeight w:val="70"/>
        </w:trPr>
        <w:tc>
          <w:tcPr>
            <w:tcW w:w="675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Карамова</w:t>
            </w:r>
            <w:proofErr w:type="spellEnd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Альбина </w:t>
            </w: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Зявдатовна</w:t>
            </w:r>
            <w:proofErr w:type="spellEnd"/>
          </w:p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8363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ГАПОУ «</w:t>
            </w: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Набережночелнинский</w:t>
            </w:r>
            <w:proofErr w:type="spellEnd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1701" w:type="dxa"/>
          </w:tcPr>
          <w:p w:rsidR="00835044" w:rsidRPr="0030148E" w:rsidRDefault="008578E2" w:rsidP="008578E2">
            <w:pPr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4,5</w:t>
            </w:r>
          </w:p>
        </w:tc>
      </w:tr>
      <w:tr w:rsidR="00835044" w:rsidRPr="00835044" w:rsidTr="008578E2">
        <w:trPr>
          <w:trHeight w:val="70"/>
        </w:trPr>
        <w:tc>
          <w:tcPr>
            <w:tcW w:w="675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Гардисламова</w:t>
            </w:r>
            <w:proofErr w:type="spellEnd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Светлана </w:t>
            </w: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Ринатовна</w:t>
            </w:r>
            <w:proofErr w:type="spellEnd"/>
          </w:p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8363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ГАПОУ «</w:t>
            </w: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Елабужский</w:t>
            </w:r>
            <w:proofErr w:type="spellEnd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колледж культуры и искусств»</w:t>
            </w:r>
          </w:p>
        </w:tc>
        <w:tc>
          <w:tcPr>
            <w:tcW w:w="1701" w:type="dxa"/>
          </w:tcPr>
          <w:p w:rsidR="00835044" w:rsidRPr="0030148E" w:rsidRDefault="00A10D1A" w:rsidP="00A10D1A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4</w:t>
            </w:r>
          </w:p>
        </w:tc>
      </w:tr>
      <w:tr w:rsidR="00835044" w:rsidRPr="00835044" w:rsidTr="008578E2">
        <w:trPr>
          <w:trHeight w:val="70"/>
        </w:trPr>
        <w:tc>
          <w:tcPr>
            <w:tcW w:w="675" w:type="dxa"/>
          </w:tcPr>
          <w:p w:rsidR="00835044" w:rsidRPr="00835044" w:rsidRDefault="00835044" w:rsidP="00835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835044" w:rsidRPr="00835044" w:rsidRDefault="00835044" w:rsidP="00835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Набиулловна</w:t>
            </w:r>
            <w:proofErr w:type="spellEnd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35044" w:rsidRPr="00835044" w:rsidRDefault="00835044" w:rsidP="00835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835044" w:rsidRPr="00835044" w:rsidRDefault="00835044" w:rsidP="00835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ГАПОУ «Колледж нефтехимии и нефтепереработки им. Н.В. </w:t>
            </w: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Лемаева</w:t>
            </w:r>
            <w:proofErr w:type="spellEnd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35044" w:rsidRPr="00835044" w:rsidRDefault="008578E2" w:rsidP="008578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C0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35044" w:rsidRPr="00835044" w:rsidTr="008578E2">
        <w:trPr>
          <w:trHeight w:val="70"/>
        </w:trPr>
        <w:tc>
          <w:tcPr>
            <w:tcW w:w="675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Мубаракшина</w:t>
            </w:r>
            <w:proofErr w:type="spellEnd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Земфира </w:t>
            </w: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Ильазовна</w:t>
            </w:r>
            <w:proofErr w:type="spellEnd"/>
          </w:p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8363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Государственное автономное профессиональное  образовательное учреждение «Рыбн</w:t>
            </w:r>
            <w:proofErr w:type="gram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о-</w:t>
            </w:r>
            <w:proofErr w:type="gramEnd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Слободский</w:t>
            </w:r>
            <w:proofErr w:type="spellEnd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агротехнический техникум»</w:t>
            </w:r>
          </w:p>
        </w:tc>
        <w:tc>
          <w:tcPr>
            <w:tcW w:w="1701" w:type="dxa"/>
          </w:tcPr>
          <w:p w:rsidR="00835044" w:rsidRPr="0030148E" w:rsidRDefault="008578E2" w:rsidP="008578E2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4</w:t>
            </w:r>
          </w:p>
        </w:tc>
      </w:tr>
      <w:tr w:rsidR="00835044" w:rsidRPr="00835044" w:rsidTr="008578E2">
        <w:trPr>
          <w:trHeight w:val="70"/>
        </w:trPr>
        <w:tc>
          <w:tcPr>
            <w:tcW w:w="675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Хлапкова</w:t>
            </w:r>
            <w:proofErr w:type="spellEnd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Светлана Николаевна</w:t>
            </w:r>
          </w:p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8363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ГАПОУ «Казанский политехнический колледж»</w:t>
            </w:r>
          </w:p>
        </w:tc>
        <w:tc>
          <w:tcPr>
            <w:tcW w:w="1701" w:type="dxa"/>
          </w:tcPr>
          <w:p w:rsidR="00835044" w:rsidRPr="0030148E" w:rsidRDefault="008578E2" w:rsidP="008578E2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3,5</w:t>
            </w:r>
          </w:p>
        </w:tc>
      </w:tr>
      <w:tr w:rsidR="00835044" w:rsidRPr="00835044" w:rsidTr="008578E2">
        <w:trPr>
          <w:trHeight w:val="70"/>
        </w:trPr>
        <w:tc>
          <w:tcPr>
            <w:tcW w:w="675" w:type="dxa"/>
          </w:tcPr>
          <w:p w:rsidR="00835044" w:rsidRPr="00835044" w:rsidRDefault="00835044" w:rsidP="00835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835044" w:rsidRPr="00835044" w:rsidRDefault="00835044" w:rsidP="00835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Салахова Чулпан </w:t>
            </w: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Юнусовна</w:t>
            </w:r>
            <w:proofErr w:type="spellEnd"/>
          </w:p>
          <w:p w:rsidR="00835044" w:rsidRPr="00835044" w:rsidRDefault="00835044" w:rsidP="00835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835044" w:rsidRPr="00835044" w:rsidRDefault="00835044" w:rsidP="00835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 учреждение «</w:t>
            </w: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1701" w:type="dxa"/>
          </w:tcPr>
          <w:p w:rsidR="00835044" w:rsidRPr="00835044" w:rsidRDefault="00A10D1A" w:rsidP="00A10D1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C0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35044" w:rsidRPr="00835044" w:rsidTr="008578E2">
        <w:trPr>
          <w:trHeight w:val="70"/>
        </w:trPr>
        <w:tc>
          <w:tcPr>
            <w:tcW w:w="675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10</w:t>
            </w:r>
          </w:p>
        </w:tc>
        <w:tc>
          <w:tcPr>
            <w:tcW w:w="4395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Габдуллина </w:t>
            </w: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Гульчачак</w:t>
            </w:r>
            <w:proofErr w:type="spellEnd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Мухтаровна</w:t>
            </w:r>
            <w:proofErr w:type="spellEnd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, Ибрагимова Василя </w:t>
            </w: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Нурутдиновна</w:t>
            </w:r>
            <w:proofErr w:type="spellEnd"/>
          </w:p>
        </w:tc>
        <w:tc>
          <w:tcPr>
            <w:tcW w:w="8363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ГАПОУ «Казанский нефтехимический колледж им. В.П. Лушникова»</w:t>
            </w:r>
          </w:p>
        </w:tc>
        <w:tc>
          <w:tcPr>
            <w:tcW w:w="1701" w:type="dxa"/>
          </w:tcPr>
          <w:p w:rsidR="00835044" w:rsidRPr="0030148E" w:rsidRDefault="00A10D1A" w:rsidP="00A10D1A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4</w:t>
            </w:r>
          </w:p>
        </w:tc>
      </w:tr>
      <w:tr w:rsidR="00835044" w:rsidRPr="00835044" w:rsidTr="008578E2">
        <w:trPr>
          <w:trHeight w:val="70"/>
        </w:trPr>
        <w:tc>
          <w:tcPr>
            <w:tcW w:w="675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11</w:t>
            </w:r>
          </w:p>
        </w:tc>
        <w:tc>
          <w:tcPr>
            <w:tcW w:w="4395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Мусина Эльмира </w:t>
            </w: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Наилевна</w:t>
            </w:r>
            <w:proofErr w:type="spellEnd"/>
          </w:p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8363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Государственное автономное профессиональное образовательное учреждение «</w:t>
            </w: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Буинский</w:t>
            </w:r>
            <w:proofErr w:type="spellEnd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ветеринарный техникум»</w:t>
            </w:r>
          </w:p>
        </w:tc>
        <w:tc>
          <w:tcPr>
            <w:tcW w:w="1701" w:type="dxa"/>
          </w:tcPr>
          <w:p w:rsidR="00835044" w:rsidRPr="0030148E" w:rsidRDefault="008578E2" w:rsidP="008578E2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4</w:t>
            </w:r>
          </w:p>
        </w:tc>
      </w:tr>
      <w:tr w:rsidR="00835044" w:rsidRPr="00835044" w:rsidTr="008578E2">
        <w:trPr>
          <w:trHeight w:val="70"/>
        </w:trPr>
        <w:tc>
          <w:tcPr>
            <w:tcW w:w="675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395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Баширова </w:t>
            </w: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Фания</w:t>
            </w:r>
            <w:proofErr w:type="spellEnd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Чулпановна</w:t>
            </w:r>
            <w:proofErr w:type="spellEnd"/>
          </w:p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8363" w:type="dxa"/>
          </w:tcPr>
          <w:p w:rsidR="00835044" w:rsidRPr="0030148E" w:rsidRDefault="00835044" w:rsidP="00835044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ГАПОУ “Казанский колледж технологии и дизайна”</w:t>
            </w:r>
          </w:p>
        </w:tc>
        <w:tc>
          <w:tcPr>
            <w:tcW w:w="1701" w:type="dxa"/>
          </w:tcPr>
          <w:p w:rsidR="00835044" w:rsidRPr="0030148E" w:rsidRDefault="008578E2" w:rsidP="008578E2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30148E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4,5</w:t>
            </w:r>
          </w:p>
        </w:tc>
      </w:tr>
      <w:tr w:rsidR="00835044" w:rsidRPr="00835044" w:rsidTr="008578E2">
        <w:trPr>
          <w:trHeight w:val="70"/>
        </w:trPr>
        <w:tc>
          <w:tcPr>
            <w:tcW w:w="675" w:type="dxa"/>
          </w:tcPr>
          <w:p w:rsidR="00835044" w:rsidRPr="00835044" w:rsidRDefault="00835044" w:rsidP="00835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5" w:type="dxa"/>
          </w:tcPr>
          <w:p w:rsidR="00835044" w:rsidRPr="00835044" w:rsidRDefault="00835044" w:rsidP="00835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Илгиза</w:t>
            </w:r>
            <w:proofErr w:type="spellEnd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Муфаздаловна</w:t>
            </w:r>
            <w:proofErr w:type="spellEnd"/>
          </w:p>
        </w:tc>
        <w:tc>
          <w:tcPr>
            <w:tcW w:w="8363" w:type="dxa"/>
          </w:tcPr>
          <w:p w:rsidR="00835044" w:rsidRPr="00835044" w:rsidRDefault="00835044" w:rsidP="00835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35044" w:rsidRPr="00835044" w:rsidRDefault="00D66C03" w:rsidP="008578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</w:tr>
      <w:tr w:rsidR="00835044" w:rsidRPr="00835044" w:rsidTr="008578E2">
        <w:trPr>
          <w:trHeight w:val="70"/>
        </w:trPr>
        <w:tc>
          <w:tcPr>
            <w:tcW w:w="675" w:type="dxa"/>
          </w:tcPr>
          <w:p w:rsidR="00835044" w:rsidRPr="00835044" w:rsidRDefault="00835044" w:rsidP="00835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5" w:type="dxa"/>
          </w:tcPr>
          <w:p w:rsidR="00835044" w:rsidRPr="00835044" w:rsidRDefault="00835044" w:rsidP="00835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Гилязетдинова</w:t>
            </w:r>
            <w:proofErr w:type="spellEnd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Гулнур</w:t>
            </w:r>
            <w:proofErr w:type="spellEnd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Мирзануровна</w:t>
            </w:r>
            <w:proofErr w:type="spellEnd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Талипова </w:t>
            </w: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Фазыловна</w:t>
            </w:r>
            <w:proofErr w:type="spellEnd"/>
          </w:p>
        </w:tc>
        <w:tc>
          <w:tcPr>
            <w:tcW w:w="8363" w:type="dxa"/>
          </w:tcPr>
          <w:p w:rsidR="00835044" w:rsidRPr="00835044" w:rsidRDefault="00835044" w:rsidP="00835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35044" w:rsidRPr="00835044" w:rsidRDefault="00D66C03" w:rsidP="008578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</w:tr>
      <w:tr w:rsidR="00835044" w:rsidRPr="00835044" w:rsidTr="008578E2">
        <w:trPr>
          <w:trHeight w:val="70"/>
        </w:trPr>
        <w:tc>
          <w:tcPr>
            <w:tcW w:w="675" w:type="dxa"/>
          </w:tcPr>
          <w:p w:rsidR="00835044" w:rsidRPr="00835044" w:rsidRDefault="00835044" w:rsidP="00835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5" w:type="dxa"/>
          </w:tcPr>
          <w:p w:rsidR="00835044" w:rsidRPr="00835044" w:rsidRDefault="00835044" w:rsidP="00835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Шагиева</w:t>
            </w:r>
            <w:proofErr w:type="spellEnd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Насима</w:t>
            </w:r>
            <w:proofErr w:type="spellEnd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Миргарифьяновна</w:t>
            </w:r>
            <w:proofErr w:type="spellEnd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63" w:type="dxa"/>
          </w:tcPr>
          <w:p w:rsidR="00835044" w:rsidRPr="00835044" w:rsidRDefault="00835044" w:rsidP="00835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35044" w:rsidRPr="00835044" w:rsidRDefault="00D66C03" w:rsidP="008578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</w:tr>
      <w:tr w:rsidR="00D66C03" w:rsidRPr="00835044" w:rsidTr="008578E2">
        <w:trPr>
          <w:trHeight w:val="70"/>
        </w:trPr>
        <w:tc>
          <w:tcPr>
            <w:tcW w:w="675" w:type="dxa"/>
          </w:tcPr>
          <w:p w:rsidR="00D66C03" w:rsidRPr="00835044" w:rsidRDefault="00D66C03" w:rsidP="00835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5" w:type="dxa"/>
          </w:tcPr>
          <w:p w:rsidR="00D66C03" w:rsidRPr="00835044" w:rsidRDefault="00D66C03" w:rsidP="00835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Фирдаусовна</w:t>
            </w:r>
            <w:proofErr w:type="spellEnd"/>
          </w:p>
        </w:tc>
        <w:tc>
          <w:tcPr>
            <w:tcW w:w="8363" w:type="dxa"/>
          </w:tcPr>
          <w:p w:rsidR="00D66C03" w:rsidRPr="00835044" w:rsidRDefault="00D66C03" w:rsidP="00835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D66C03" w:rsidRDefault="00D66C03" w:rsidP="008578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</w:tr>
      <w:tr w:rsidR="008E0439" w:rsidRPr="00835044" w:rsidTr="008578E2">
        <w:trPr>
          <w:trHeight w:val="70"/>
        </w:trPr>
        <w:tc>
          <w:tcPr>
            <w:tcW w:w="675" w:type="dxa"/>
          </w:tcPr>
          <w:p w:rsidR="008E0439" w:rsidRPr="008E0439" w:rsidRDefault="008E0439" w:rsidP="0083504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4395" w:type="dxa"/>
          </w:tcPr>
          <w:p w:rsidR="008E0439" w:rsidRPr="008E0439" w:rsidRDefault="008E0439" w:rsidP="008350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Железкова Д.А., Красноперова Т.А., Хабирова Ф.З.</w:t>
            </w:r>
          </w:p>
        </w:tc>
        <w:tc>
          <w:tcPr>
            <w:tcW w:w="8363" w:type="dxa"/>
          </w:tcPr>
          <w:p w:rsidR="008E0439" w:rsidRPr="00835044" w:rsidRDefault="008E0439" w:rsidP="003720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83504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E0439" w:rsidRDefault="008E0439" w:rsidP="003720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</w:tr>
    </w:tbl>
    <w:p w:rsidR="00F50136" w:rsidRDefault="00F50136" w:rsidP="00F50136">
      <w:pPr>
        <w:pStyle w:val="a5"/>
        <w:ind w:left="1080"/>
        <w:rPr>
          <w:rFonts w:ascii="Times New Roman" w:hAnsi="Times New Roman" w:cs="Times New Roman"/>
          <w:b/>
          <w:sz w:val="32"/>
          <w:szCs w:val="32"/>
        </w:rPr>
      </w:pPr>
    </w:p>
    <w:p w:rsidR="00835044" w:rsidRPr="00F50136" w:rsidRDefault="00F50136" w:rsidP="00F50136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4.</w:t>
      </w:r>
      <w:r w:rsidRPr="00F50136">
        <w:rPr>
          <w:rFonts w:ascii="Times New Roman" w:hAnsi="Times New Roman" w:cs="Times New Roman"/>
          <w:b/>
          <w:sz w:val="32"/>
          <w:szCs w:val="32"/>
        </w:rPr>
        <w:t>Конкурс методических разработок среди преподавателей и классных кураторов профессиональных образовательных организаций Республики Татарстан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564"/>
        <w:gridCol w:w="4506"/>
        <w:gridCol w:w="8363"/>
        <w:gridCol w:w="1701"/>
      </w:tblGrid>
      <w:tr w:rsidR="00F50136" w:rsidRPr="00F50136" w:rsidTr="00F50136">
        <w:tc>
          <w:tcPr>
            <w:tcW w:w="564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06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  <w:t>ФИО (последнее – при наличии) участник</w:t>
            </w:r>
            <w:proofErr w:type="gramStart"/>
            <w:r w:rsidRPr="00F501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а(</w:t>
            </w:r>
            <w:proofErr w:type="gramEnd"/>
            <w:r w:rsidRPr="00F501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F501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ов</w:t>
            </w:r>
            <w:proofErr w:type="spellEnd"/>
            <w:r w:rsidRPr="00F501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  <w:r w:rsidRPr="00F501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  <w:r w:rsidRPr="00F501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  <w:r w:rsidRPr="00F501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363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1701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0563C1"/>
                <w:sz w:val="24"/>
                <w:szCs w:val="24"/>
                <w:u w:val="single"/>
              </w:rPr>
            </w:pPr>
            <w:r w:rsidRPr="00F501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F50136" w:rsidRPr="00F50136" w:rsidTr="00F50136">
        <w:tc>
          <w:tcPr>
            <w:tcW w:w="564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1</w:t>
            </w:r>
          </w:p>
        </w:tc>
        <w:tc>
          <w:tcPr>
            <w:tcW w:w="4506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Ахметзянова</w:t>
            </w:r>
            <w:proofErr w:type="spellEnd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Гулназ</w:t>
            </w:r>
            <w:proofErr w:type="spellEnd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Рифкатовна</w:t>
            </w:r>
            <w:proofErr w:type="spellEnd"/>
          </w:p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Садыкова </w:t>
            </w: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Гульшат</w:t>
            </w:r>
            <w:proofErr w:type="spellEnd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Котдусовна</w:t>
            </w:r>
            <w:proofErr w:type="spellEnd"/>
          </w:p>
        </w:tc>
        <w:tc>
          <w:tcPr>
            <w:tcW w:w="8363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ГАПОУ «Камский государственный автомеханический техникум имени Л.Б. Васильева»</w:t>
            </w:r>
          </w:p>
        </w:tc>
        <w:tc>
          <w:tcPr>
            <w:tcW w:w="1701" w:type="dxa"/>
          </w:tcPr>
          <w:p w:rsidR="00F50136" w:rsidRPr="00FB126C" w:rsidRDefault="00F50136" w:rsidP="00F50136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B126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4</w:t>
            </w:r>
          </w:p>
        </w:tc>
      </w:tr>
      <w:tr w:rsidR="00F50136" w:rsidRPr="00F50136" w:rsidTr="00F50136">
        <w:tc>
          <w:tcPr>
            <w:tcW w:w="564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6" w:type="dxa"/>
          </w:tcPr>
          <w:p w:rsidR="00F50136" w:rsidRPr="00F50136" w:rsidRDefault="00F50136" w:rsidP="00FB126C">
            <w:pPr>
              <w:ind w:left="-422" w:firstLine="4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50136">
              <w:rPr>
                <w:rFonts w:ascii="Times New Roman" w:eastAsia="Calibri" w:hAnsi="Times New Roman" w:cs="Times New Roman"/>
                <w:sz w:val="24"/>
                <w:szCs w:val="24"/>
              </w:rPr>
              <w:t>Урманчева</w:t>
            </w:r>
            <w:proofErr w:type="spellEnd"/>
            <w:r w:rsidRPr="00F501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136">
              <w:rPr>
                <w:rFonts w:ascii="Times New Roman" w:eastAsia="Calibri" w:hAnsi="Times New Roman" w:cs="Times New Roman"/>
                <w:sz w:val="24"/>
                <w:szCs w:val="24"/>
              </w:rPr>
              <w:t>Люфия</w:t>
            </w:r>
            <w:proofErr w:type="spellEnd"/>
            <w:r w:rsidRPr="00F501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136">
              <w:rPr>
                <w:rFonts w:ascii="Times New Roman" w:eastAsia="Calibri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  <w:p w:rsidR="00F50136" w:rsidRPr="00F50136" w:rsidRDefault="00F50136" w:rsidP="00FB126C">
            <w:pPr>
              <w:ind w:left="-422" w:firstLine="4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50136">
              <w:rPr>
                <w:rFonts w:ascii="Times New Roman" w:eastAsia="Calibri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F501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136">
              <w:rPr>
                <w:rFonts w:ascii="Times New Roman" w:eastAsia="Calibri" w:hAnsi="Times New Roman" w:cs="Times New Roman"/>
                <w:sz w:val="24"/>
                <w:szCs w:val="24"/>
              </w:rPr>
              <w:t>Альфира</w:t>
            </w:r>
            <w:proofErr w:type="spellEnd"/>
            <w:r w:rsidRPr="00F501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136">
              <w:rPr>
                <w:rFonts w:ascii="Times New Roman" w:eastAsia="Calibri" w:hAnsi="Times New Roman" w:cs="Times New Roman"/>
                <w:sz w:val="24"/>
                <w:szCs w:val="24"/>
              </w:rPr>
              <w:t>Анусовна</w:t>
            </w:r>
            <w:proofErr w:type="spellEnd"/>
          </w:p>
        </w:tc>
        <w:tc>
          <w:tcPr>
            <w:tcW w:w="8363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ГАПОУ «Колледж нефтехимии и нефтепереработки имени </w:t>
            </w:r>
            <w:proofErr w:type="spellStart"/>
            <w:r w:rsidRPr="00F50136">
              <w:rPr>
                <w:rFonts w:ascii="Times New Roman" w:eastAsia="Calibri" w:hAnsi="Times New Roman" w:cs="Times New Roman"/>
                <w:sz w:val="24"/>
                <w:szCs w:val="24"/>
              </w:rPr>
              <w:t>Н.В.Лемаева</w:t>
            </w:r>
            <w:proofErr w:type="spellEnd"/>
            <w:r w:rsidRPr="00F5013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50136" w:rsidRPr="00F50136" w:rsidRDefault="00F50136" w:rsidP="00F501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50136" w:rsidRPr="00F50136" w:rsidTr="00F50136">
        <w:tc>
          <w:tcPr>
            <w:tcW w:w="564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3</w:t>
            </w:r>
          </w:p>
        </w:tc>
        <w:tc>
          <w:tcPr>
            <w:tcW w:w="4506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Титова Неля </w:t>
            </w: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Музафаровна</w:t>
            </w:r>
            <w:proofErr w:type="spellEnd"/>
          </w:p>
        </w:tc>
        <w:tc>
          <w:tcPr>
            <w:tcW w:w="8363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ГАПОУ «</w:t>
            </w: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Мензелинский</w:t>
            </w:r>
            <w:proofErr w:type="spellEnd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Джалиля</w:t>
            </w:r>
            <w:proofErr w:type="spellEnd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50136" w:rsidRPr="00F50136" w:rsidRDefault="00F50136" w:rsidP="00F50136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2,5</w:t>
            </w:r>
          </w:p>
        </w:tc>
      </w:tr>
      <w:tr w:rsidR="00F50136" w:rsidRPr="00F50136" w:rsidTr="00F50136">
        <w:tc>
          <w:tcPr>
            <w:tcW w:w="564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4</w:t>
            </w:r>
          </w:p>
        </w:tc>
        <w:tc>
          <w:tcPr>
            <w:tcW w:w="4506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Куличкова</w:t>
            </w:r>
            <w:proofErr w:type="spellEnd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8363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ГАПОУ «</w:t>
            </w: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Чистопольский</w:t>
            </w:r>
            <w:proofErr w:type="spellEnd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сельскохозяйственный техникум им. Г.И. Усманова»</w:t>
            </w:r>
          </w:p>
        </w:tc>
        <w:tc>
          <w:tcPr>
            <w:tcW w:w="1701" w:type="dxa"/>
          </w:tcPr>
          <w:p w:rsidR="00F50136" w:rsidRPr="00FB126C" w:rsidRDefault="00F50136" w:rsidP="00F50136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B126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3</w:t>
            </w:r>
          </w:p>
        </w:tc>
      </w:tr>
      <w:tr w:rsidR="00F50136" w:rsidRPr="00F50136" w:rsidTr="00F50136">
        <w:tc>
          <w:tcPr>
            <w:tcW w:w="564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5</w:t>
            </w:r>
          </w:p>
        </w:tc>
        <w:tc>
          <w:tcPr>
            <w:tcW w:w="4506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Майорова Татьяна Михайловна</w:t>
            </w:r>
          </w:p>
        </w:tc>
        <w:tc>
          <w:tcPr>
            <w:tcW w:w="8363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ГАПОУ «</w:t>
            </w: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Лениногорский</w:t>
            </w:r>
            <w:proofErr w:type="spellEnd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музыкально-художественный педагогический колледж»</w:t>
            </w:r>
          </w:p>
        </w:tc>
        <w:tc>
          <w:tcPr>
            <w:tcW w:w="1701" w:type="dxa"/>
          </w:tcPr>
          <w:p w:rsidR="00F50136" w:rsidRPr="00F50136" w:rsidRDefault="00F50136" w:rsidP="00F50136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7</w:t>
            </w:r>
          </w:p>
        </w:tc>
      </w:tr>
      <w:tr w:rsidR="00F50136" w:rsidRPr="00F50136" w:rsidTr="00F50136">
        <w:tc>
          <w:tcPr>
            <w:tcW w:w="564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6</w:t>
            </w:r>
          </w:p>
        </w:tc>
        <w:tc>
          <w:tcPr>
            <w:tcW w:w="4506" w:type="dxa"/>
          </w:tcPr>
          <w:p w:rsidR="00F50136" w:rsidRPr="00F50136" w:rsidRDefault="00F50136" w:rsidP="00F50136">
            <w:pPr>
              <w:tabs>
                <w:tab w:val="left" w:pos="322"/>
              </w:tabs>
              <w:spacing w:after="160" w:line="259" w:lineRule="auto"/>
              <w:ind w:left="39"/>
              <w:contextualSpacing/>
              <w:jc w:val="both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Габдурахимова</w:t>
            </w:r>
            <w:proofErr w:type="spellEnd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Татьяна Михайловна,</w:t>
            </w:r>
          </w:p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Шарифуллина</w:t>
            </w:r>
            <w:proofErr w:type="spellEnd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Эльвира </w:t>
            </w: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Мавлетзяновна</w:t>
            </w:r>
            <w:proofErr w:type="spellEnd"/>
          </w:p>
        </w:tc>
        <w:tc>
          <w:tcPr>
            <w:tcW w:w="8363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ГАПОУ «Колледж нефтехимии и нефтепереработки имени Н.В. </w:t>
            </w: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Лемаева</w:t>
            </w:r>
            <w:proofErr w:type="spellEnd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50136" w:rsidRPr="00F50136" w:rsidRDefault="00F50136" w:rsidP="00F50136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4,5</w:t>
            </w:r>
          </w:p>
        </w:tc>
      </w:tr>
      <w:tr w:rsidR="00F50136" w:rsidRPr="00F50136" w:rsidTr="00F50136">
        <w:tc>
          <w:tcPr>
            <w:tcW w:w="564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6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Юнусова </w:t>
            </w:r>
            <w:proofErr w:type="spellStart"/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>Фирая</w:t>
            </w:r>
            <w:proofErr w:type="spellEnd"/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>Фаритовна</w:t>
            </w:r>
            <w:proofErr w:type="spellEnd"/>
          </w:p>
        </w:tc>
        <w:tc>
          <w:tcPr>
            <w:tcW w:w="8363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>ГАПОУ «</w:t>
            </w:r>
            <w:proofErr w:type="spellStart"/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>Буинский</w:t>
            </w:r>
            <w:proofErr w:type="spellEnd"/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ветеринарный техникум»</w:t>
            </w:r>
          </w:p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F50136" w:rsidRPr="00F50136" w:rsidRDefault="00F50136" w:rsidP="00F50136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>0</w:t>
            </w:r>
          </w:p>
        </w:tc>
      </w:tr>
      <w:tr w:rsidR="00F50136" w:rsidRPr="00F50136" w:rsidTr="00F50136">
        <w:tc>
          <w:tcPr>
            <w:tcW w:w="564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506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>Казакова Алина Сергеевна</w:t>
            </w:r>
          </w:p>
        </w:tc>
        <w:tc>
          <w:tcPr>
            <w:tcW w:w="8363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gramStart"/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>Камско-Полянский</w:t>
            </w:r>
            <w:proofErr w:type="gramEnd"/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филиал ГАПОУ «Нижнекамский многопрофильный колледж»</w:t>
            </w:r>
          </w:p>
        </w:tc>
        <w:tc>
          <w:tcPr>
            <w:tcW w:w="1701" w:type="dxa"/>
          </w:tcPr>
          <w:p w:rsidR="00F50136" w:rsidRPr="00F50136" w:rsidRDefault="00F50136" w:rsidP="00F50136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>0</w:t>
            </w:r>
          </w:p>
        </w:tc>
      </w:tr>
      <w:tr w:rsidR="00F50136" w:rsidRPr="00F50136" w:rsidTr="00F50136">
        <w:tc>
          <w:tcPr>
            <w:tcW w:w="564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9</w:t>
            </w:r>
          </w:p>
        </w:tc>
        <w:tc>
          <w:tcPr>
            <w:tcW w:w="4506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Митюшкина О. Г</w:t>
            </w:r>
          </w:p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Александрова Л.</w:t>
            </w:r>
            <w:proofErr w:type="gram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8363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ГАПОУ</w:t>
            </w:r>
            <w:r w:rsidR="006F4D5D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«</w:t>
            </w: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Мензелинский</w:t>
            </w:r>
            <w:proofErr w:type="spellEnd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педагогический колледж им. </w:t>
            </w: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М.Джалиля</w:t>
            </w:r>
            <w:proofErr w:type="spellEnd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50136" w:rsidRPr="00F50136" w:rsidRDefault="00F50136" w:rsidP="00F50136">
            <w:pPr>
              <w:jc w:val="center"/>
              <w:textAlignment w:val="baseline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6</w:t>
            </w:r>
          </w:p>
        </w:tc>
      </w:tr>
      <w:tr w:rsidR="00F50136" w:rsidRPr="00F50136" w:rsidTr="00F50136">
        <w:tc>
          <w:tcPr>
            <w:tcW w:w="564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10</w:t>
            </w:r>
          </w:p>
        </w:tc>
        <w:tc>
          <w:tcPr>
            <w:tcW w:w="4506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Маликова </w:t>
            </w: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Зульфия</w:t>
            </w:r>
            <w:proofErr w:type="spellEnd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Альбертовна, </w:t>
            </w: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Ахмадеева</w:t>
            </w:r>
            <w:proofErr w:type="spellEnd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Регина </w:t>
            </w: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8363" w:type="dxa"/>
          </w:tcPr>
          <w:p w:rsidR="00F50136" w:rsidRPr="00F50136" w:rsidRDefault="00FB126C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ГАПОУ</w:t>
            </w:r>
            <w:r w:rsidR="00F50136"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 «</w:t>
            </w:r>
            <w:proofErr w:type="spellStart"/>
            <w:r w:rsidR="00F50136"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Мензелинский</w:t>
            </w:r>
            <w:proofErr w:type="spellEnd"/>
            <w:r w:rsidR="00F50136"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сельскохозяйственный техникум»</w:t>
            </w:r>
          </w:p>
        </w:tc>
        <w:tc>
          <w:tcPr>
            <w:tcW w:w="1701" w:type="dxa"/>
          </w:tcPr>
          <w:p w:rsidR="00F50136" w:rsidRPr="00F50136" w:rsidRDefault="00F50136" w:rsidP="00F50136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4</w:t>
            </w:r>
          </w:p>
        </w:tc>
      </w:tr>
      <w:tr w:rsidR="00F50136" w:rsidRPr="00F50136" w:rsidTr="00F50136">
        <w:tc>
          <w:tcPr>
            <w:tcW w:w="564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11</w:t>
            </w:r>
          </w:p>
        </w:tc>
        <w:tc>
          <w:tcPr>
            <w:tcW w:w="4506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Маслова Эльмира </w:t>
            </w: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Физаиловна</w:t>
            </w:r>
            <w:proofErr w:type="spellEnd"/>
          </w:p>
        </w:tc>
        <w:tc>
          <w:tcPr>
            <w:tcW w:w="8363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ГАПОУ «</w:t>
            </w: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Набережночелнинский</w:t>
            </w:r>
            <w:proofErr w:type="spellEnd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1701" w:type="dxa"/>
          </w:tcPr>
          <w:p w:rsidR="00F50136" w:rsidRPr="00F50136" w:rsidRDefault="00F50136" w:rsidP="00F50136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2</w:t>
            </w:r>
          </w:p>
        </w:tc>
      </w:tr>
      <w:tr w:rsidR="00F50136" w:rsidRPr="00F50136" w:rsidTr="00F50136">
        <w:tc>
          <w:tcPr>
            <w:tcW w:w="564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12</w:t>
            </w:r>
          </w:p>
        </w:tc>
        <w:tc>
          <w:tcPr>
            <w:tcW w:w="4506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>Мухамадеева</w:t>
            </w:r>
            <w:proofErr w:type="spellEnd"/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>Рамзия</w:t>
            </w:r>
            <w:proofErr w:type="spellEnd"/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8363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>Государственное автономное профессиональное образовательное учреждение «</w:t>
            </w:r>
            <w:proofErr w:type="spellStart"/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>Елабужский</w:t>
            </w:r>
            <w:proofErr w:type="spellEnd"/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политехнический колледж»</w:t>
            </w:r>
          </w:p>
        </w:tc>
        <w:tc>
          <w:tcPr>
            <w:tcW w:w="1701" w:type="dxa"/>
          </w:tcPr>
          <w:p w:rsidR="00F50136" w:rsidRPr="00F50136" w:rsidRDefault="00F50136" w:rsidP="00F50136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>0</w:t>
            </w:r>
          </w:p>
        </w:tc>
      </w:tr>
      <w:tr w:rsidR="00F50136" w:rsidRPr="00F50136" w:rsidTr="00F50136">
        <w:tc>
          <w:tcPr>
            <w:tcW w:w="564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13</w:t>
            </w:r>
          </w:p>
        </w:tc>
        <w:tc>
          <w:tcPr>
            <w:tcW w:w="4506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Гильманова</w:t>
            </w:r>
            <w:proofErr w:type="spellEnd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Людмила Викторовна</w:t>
            </w:r>
          </w:p>
        </w:tc>
        <w:tc>
          <w:tcPr>
            <w:tcW w:w="8363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ГАПОУ «НПК»</w:t>
            </w:r>
          </w:p>
        </w:tc>
        <w:tc>
          <w:tcPr>
            <w:tcW w:w="1701" w:type="dxa"/>
          </w:tcPr>
          <w:p w:rsidR="00F50136" w:rsidRPr="00F50136" w:rsidRDefault="00F50136" w:rsidP="00F50136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3</w:t>
            </w:r>
          </w:p>
        </w:tc>
      </w:tr>
      <w:tr w:rsidR="00F50136" w:rsidRPr="00F50136" w:rsidTr="00F50136">
        <w:tc>
          <w:tcPr>
            <w:tcW w:w="564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14</w:t>
            </w:r>
          </w:p>
        </w:tc>
        <w:tc>
          <w:tcPr>
            <w:tcW w:w="4506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FB126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Галиева</w:t>
            </w:r>
            <w:proofErr w:type="spellEnd"/>
            <w:r w:rsidRPr="00FB126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И.М., </w:t>
            </w: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Талипова Г.Ф.</w:t>
            </w:r>
          </w:p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8363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ГАПОУ</w:t>
            </w:r>
            <w:r w:rsidR="006F4D5D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«</w:t>
            </w: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Мензелинский</w:t>
            </w:r>
            <w:proofErr w:type="spellEnd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педагогический колледж им. </w:t>
            </w:r>
            <w:proofErr w:type="spellStart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М.Джалиля</w:t>
            </w:r>
            <w:proofErr w:type="spellEnd"/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50136" w:rsidRPr="00F50136" w:rsidRDefault="00F50136" w:rsidP="00F50136">
            <w:pPr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F5013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4,5</w:t>
            </w:r>
          </w:p>
        </w:tc>
      </w:tr>
      <w:tr w:rsidR="00F50136" w:rsidRPr="00F50136" w:rsidTr="00F50136">
        <w:tc>
          <w:tcPr>
            <w:tcW w:w="564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4506" w:type="dxa"/>
          </w:tcPr>
          <w:p w:rsidR="00F50136" w:rsidRPr="00F50136" w:rsidRDefault="00F50136" w:rsidP="00F5013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>Гумерова</w:t>
            </w:r>
            <w:proofErr w:type="spellEnd"/>
            <w:r w:rsidR="00FB126C">
              <w:t xml:space="preserve"> </w:t>
            </w:r>
            <w:proofErr w:type="spellStart"/>
            <w:r w:rsidR="00FB126C" w:rsidRPr="00FB126C">
              <w:rPr>
                <w:rFonts w:ascii="Times New Roman" w:eastAsia="Calibri" w:hAnsi="Times New Roman" w:cs="Times New Roman"/>
                <w:sz w:val="24"/>
                <w:szCs w:val="28"/>
              </w:rPr>
              <w:t>Гульгена</w:t>
            </w:r>
            <w:proofErr w:type="spellEnd"/>
            <w:r w:rsidR="00FB126C" w:rsidRPr="00FB126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FB126C" w:rsidRPr="00FB126C">
              <w:rPr>
                <w:rFonts w:ascii="Times New Roman" w:eastAsia="Calibri" w:hAnsi="Times New Roman" w:cs="Times New Roman"/>
                <w:sz w:val="24"/>
                <w:szCs w:val="28"/>
              </w:rPr>
              <w:t>Минетулловна</w:t>
            </w:r>
            <w:proofErr w:type="spellEnd"/>
          </w:p>
        </w:tc>
        <w:tc>
          <w:tcPr>
            <w:tcW w:w="8363" w:type="dxa"/>
          </w:tcPr>
          <w:p w:rsidR="00F50136" w:rsidRPr="00F50136" w:rsidRDefault="00FB126C" w:rsidP="00F5013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ГАПОУ </w:t>
            </w:r>
            <w:r w:rsidR="00F50136"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>"</w:t>
            </w:r>
            <w:proofErr w:type="spellStart"/>
            <w:r w:rsidR="00F50136"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>Буинский</w:t>
            </w:r>
            <w:proofErr w:type="spellEnd"/>
            <w:r w:rsidR="00F50136"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ветеринарный техникум"</w:t>
            </w:r>
          </w:p>
        </w:tc>
        <w:tc>
          <w:tcPr>
            <w:tcW w:w="1701" w:type="dxa"/>
          </w:tcPr>
          <w:p w:rsidR="00F50136" w:rsidRPr="00F50136" w:rsidRDefault="00F50136" w:rsidP="00F50136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50136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</w:tr>
    </w:tbl>
    <w:p w:rsidR="00F50136" w:rsidRDefault="00F50136" w:rsidP="00F50136">
      <w:pPr>
        <w:pStyle w:val="a5"/>
      </w:pPr>
    </w:p>
    <w:sectPr w:rsidR="00F50136" w:rsidSect="0073221D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D6F" w:rsidRDefault="00630D6F" w:rsidP="00C55361">
      <w:pPr>
        <w:spacing w:after="0" w:line="240" w:lineRule="auto"/>
      </w:pPr>
      <w:r>
        <w:separator/>
      </w:r>
    </w:p>
  </w:endnote>
  <w:endnote w:type="continuationSeparator" w:id="0">
    <w:p w:rsidR="00630D6F" w:rsidRDefault="00630D6F" w:rsidP="00C55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D6F" w:rsidRDefault="00630D6F" w:rsidP="00C55361">
      <w:pPr>
        <w:spacing w:after="0" w:line="240" w:lineRule="auto"/>
      </w:pPr>
      <w:r>
        <w:separator/>
      </w:r>
    </w:p>
  </w:footnote>
  <w:footnote w:type="continuationSeparator" w:id="0">
    <w:p w:rsidR="00630D6F" w:rsidRDefault="00630D6F" w:rsidP="00C553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3413D"/>
    <w:multiLevelType w:val="multilevel"/>
    <w:tmpl w:val="8BD6274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">
    <w:nsid w:val="40BC1FF1"/>
    <w:multiLevelType w:val="hybridMultilevel"/>
    <w:tmpl w:val="99A25A8C"/>
    <w:lvl w:ilvl="0" w:tplc="964EA71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7E430F2"/>
    <w:multiLevelType w:val="hybridMultilevel"/>
    <w:tmpl w:val="73D63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F96E9C"/>
    <w:multiLevelType w:val="hybridMultilevel"/>
    <w:tmpl w:val="4F18D55C"/>
    <w:lvl w:ilvl="0" w:tplc="DD92D94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3375733"/>
    <w:multiLevelType w:val="hybridMultilevel"/>
    <w:tmpl w:val="2DFC65AE"/>
    <w:lvl w:ilvl="0" w:tplc="B5D4F74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BB4"/>
    <w:rsid w:val="0003787B"/>
    <w:rsid w:val="000A22F3"/>
    <w:rsid w:val="00162DD0"/>
    <w:rsid w:val="001B3F2D"/>
    <w:rsid w:val="002A0A34"/>
    <w:rsid w:val="002A4DC4"/>
    <w:rsid w:val="002B7E31"/>
    <w:rsid w:val="0030148E"/>
    <w:rsid w:val="003D17A4"/>
    <w:rsid w:val="003F029F"/>
    <w:rsid w:val="005224C6"/>
    <w:rsid w:val="005234BB"/>
    <w:rsid w:val="00570943"/>
    <w:rsid w:val="00630D6F"/>
    <w:rsid w:val="00675DA7"/>
    <w:rsid w:val="006A0D5F"/>
    <w:rsid w:val="006F4D5D"/>
    <w:rsid w:val="0073221D"/>
    <w:rsid w:val="00761323"/>
    <w:rsid w:val="00782C0C"/>
    <w:rsid w:val="007A3140"/>
    <w:rsid w:val="007A31EE"/>
    <w:rsid w:val="007E7BDF"/>
    <w:rsid w:val="00835044"/>
    <w:rsid w:val="00844659"/>
    <w:rsid w:val="008578E2"/>
    <w:rsid w:val="008E0439"/>
    <w:rsid w:val="00A10D1A"/>
    <w:rsid w:val="00A10D98"/>
    <w:rsid w:val="00AE4CC6"/>
    <w:rsid w:val="00C12BB4"/>
    <w:rsid w:val="00C55361"/>
    <w:rsid w:val="00D66C03"/>
    <w:rsid w:val="00DB4F2D"/>
    <w:rsid w:val="00E064FA"/>
    <w:rsid w:val="00E425C9"/>
    <w:rsid w:val="00F50136"/>
    <w:rsid w:val="00F97B0F"/>
    <w:rsid w:val="00FB126C"/>
    <w:rsid w:val="00FF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4D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A0A3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578E2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782C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D17A4"/>
    <w:rPr>
      <w:color w:val="0563C1" w:themeColor="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C55361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55361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C5536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4D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A0A3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578E2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782C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D17A4"/>
    <w:rPr>
      <w:color w:val="0563C1" w:themeColor="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C55361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55361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C553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0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7311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8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58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1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93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0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462037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2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19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702721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8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27FAD574-E033-4113-BCE1-70414D664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1712</Words>
  <Characters>9764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205</dc:creator>
  <cp:lastModifiedBy>МПК 17</cp:lastModifiedBy>
  <cp:revision>2</cp:revision>
  <cp:lastPrinted>2022-02-15T12:55:00Z</cp:lastPrinted>
  <dcterms:created xsi:type="dcterms:W3CDTF">2022-02-15T16:51:00Z</dcterms:created>
  <dcterms:modified xsi:type="dcterms:W3CDTF">2022-02-15T16:51:00Z</dcterms:modified>
</cp:coreProperties>
</file>